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000" w14:textId="2EEDCA50" w:rsidR="00996AE1" w:rsidRDefault="00996AE1" w:rsidP="002D274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7CC722C" w14:textId="77B6DD9B" w:rsidR="008228C8" w:rsidRDefault="008228C8" w:rsidP="008228C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BIP PROGRAMME</w:t>
      </w:r>
    </w:p>
    <w:p w14:paraId="68861A3E" w14:textId="4EEB8681" w:rsidR="00F76F1F" w:rsidRPr="00F76F1F" w:rsidRDefault="00D278B0" w:rsidP="00F76F1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191023772"/>
      <w:r w:rsidRPr="00D278B0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Mind and Body Balance: A Journey to Wellness</w:t>
      </w:r>
    </w:p>
    <w:bookmarkEnd w:id="0"/>
    <w:p w14:paraId="7C3FDE0B" w14:textId="558B66A6" w:rsidR="008228C8" w:rsidRPr="005E5F5B" w:rsidRDefault="008228C8" w:rsidP="008228C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5F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Programme of Virtual </w:t>
      </w:r>
      <w:r w:rsidR="002C54B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5E5F5B">
        <w:rPr>
          <w:rFonts w:ascii="Times New Roman" w:hAnsi="Times New Roman" w:cs="Times New Roman"/>
          <w:b/>
          <w:bCs/>
          <w:sz w:val="24"/>
          <w:szCs w:val="24"/>
          <w:lang w:val="en-US"/>
        </w:rPr>
        <w:t>ctivities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68"/>
        <w:gridCol w:w="1163"/>
        <w:gridCol w:w="4394"/>
        <w:gridCol w:w="2154"/>
      </w:tblGrid>
      <w:tr w:rsidR="008228C8" w:rsidRPr="00557ECD" w14:paraId="407CA4AE" w14:textId="77777777" w:rsidTr="00050BD5">
        <w:tc>
          <w:tcPr>
            <w:tcW w:w="1668" w:type="dxa"/>
          </w:tcPr>
          <w:p w14:paraId="39364F92" w14:textId="77777777" w:rsidR="008228C8" w:rsidRPr="00557ECD" w:rsidRDefault="008228C8" w:rsidP="00822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1163" w:type="dxa"/>
          </w:tcPr>
          <w:p w14:paraId="73976C60" w14:textId="77777777" w:rsidR="008228C8" w:rsidRPr="00557ECD" w:rsidRDefault="008228C8" w:rsidP="008228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4394" w:type="dxa"/>
          </w:tcPr>
          <w:p w14:paraId="1325A500" w14:textId="77777777" w:rsidR="008228C8" w:rsidRPr="00557ECD" w:rsidRDefault="008228C8" w:rsidP="008228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2154" w:type="dxa"/>
          </w:tcPr>
          <w:p w14:paraId="2637A9DF" w14:textId="1532EBFF" w:rsidR="008228C8" w:rsidRPr="00557ECD" w:rsidRDefault="00127588" w:rsidP="008228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</w:tr>
      <w:tr w:rsidR="008228C8" w:rsidRPr="00557ECD" w14:paraId="661D4347" w14:textId="77777777" w:rsidTr="00050BD5">
        <w:tc>
          <w:tcPr>
            <w:tcW w:w="1668" w:type="dxa"/>
          </w:tcPr>
          <w:p w14:paraId="61128DD6" w14:textId="77777777" w:rsidR="00A06B08" w:rsidRDefault="00A06B08" w:rsidP="004707E9">
            <w:pPr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21</w:t>
            </w:r>
            <w:r w:rsidR="00F82FA4"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May</w:t>
            </w:r>
          </w:p>
          <w:p w14:paraId="08C68ACB" w14:textId="3A8A274D" w:rsidR="008228C8" w:rsidRPr="00A06B08" w:rsidRDefault="004707E9" w:rsidP="004707E9">
            <w:pPr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13:00</w:t>
            </w:r>
            <w:r w:rsidR="00B25ADB"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-</w:t>
            </w:r>
            <w:r w:rsidR="00B01894"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1</w:t>
            </w:r>
            <w:r w:rsidR="00050BD5"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5</w:t>
            </w:r>
            <w:r w:rsidR="00B01894"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:</w:t>
            </w:r>
            <w:r w:rsidR="00050BD5"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0</w:t>
            </w:r>
            <w:r w:rsidR="00B01894"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43C75095" w14:textId="769DE6AF" w:rsidR="008228C8" w:rsidRPr="00557ECD" w:rsidRDefault="00680DB2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Microsoft Teams</w:t>
            </w:r>
          </w:p>
        </w:tc>
        <w:tc>
          <w:tcPr>
            <w:tcW w:w="4394" w:type="dxa"/>
          </w:tcPr>
          <w:p w14:paraId="506B3EDE" w14:textId="2242CC7D" w:rsidR="008228C8" w:rsidRPr="00557ECD" w:rsidRDefault="0012735E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Neuroplasticity: how it works?</w:t>
            </w:r>
          </w:p>
        </w:tc>
        <w:tc>
          <w:tcPr>
            <w:tcW w:w="2154" w:type="dxa"/>
          </w:tcPr>
          <w:p w14:paraId="3D57A337" w14:textId="66700F81" w:rsidR="008228C8" w:rsidRPr="00557ECD" w:rsidRDefault="008228C8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8C2F8" w14:textId="77777777" w:rsidR="008228C8" w:rsidRDefault="008228C8" w:rsidP="00822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3C6C7A" w14:textId="412F5916" w:rsidR="008228C8" w:rsidRPr="005E5F5B" w:rsidRDefault="008228C8" w:rsidP="008228C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5F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Programme of Physical </w:t>
      </w:r>
      <w:r w:rsidR="002C54B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5E5F5B">
        <w:rPr>
          <w:rFonts w:ascii="Times New Roman" w:hAnsi="Times New Roman" w:cs="Times New Roman"/>
          <w:b/>
          <w:bCs/>
          <w:sz w:val="24"/>
          <w:szCs w:val="24"/>
          <w:lang w:val="en-US"/>
        </w:rPr>
        <w:t>ctivities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458"/>
        <w:gridCol w:w="1344"/>
        <w:gridCol w:w="4394"/>
        <w:gridCol w:w="2154"/>
      </w:tblGrid>
      <w:tr w:rsidR="00FF007F" w:rsidRPr="005C31B9" w14:paraId="5330289E" w14:textId="77777777" w:rsidTr="00FF007F">
        <w:tc>
          <w:tcPr>
            <w:tcW w:w="1458" w:type="dxa"/>
            <w:hideMark/>
          </w:tcPr>
          <w:p w14:paraId="356E0A0F" w14:textId="77777777" w:rsidR="00FF007F" w:rsidRPr="005C31B9" w:rsidRDefault="00FF00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1344" w:type="dxa"/>
            <w:hideMark/>
          </w:tcPr>
          <w:p w14:paraId="59849F6A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4394" w:type="dxa"/>
            <w:hideMark/>
          </w:tcPr>
          <w:p w14:paraId="4FE487AA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2154" w:type="dxa"/>
            <w:hideMark/>
          </w:tcPr>
          <w:p w14:paraId="0D355CA7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</w:tr>
      <w:tr w:rsidR="00FF007F" w:rsidRPr="005C31B9" w14:paraId="40D3E4F4" w14:textId="77777777" w:rsidTr="00FF007F">
        <w:tc>
          <w:tcPr>
            <w:tcW w:w="1458" w:type="dxa"/>
            <w:hideMark/>
          </w:tcPr>
          <w:p w14:paraId="799306D8" w14:textId="6F1C7F8B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</w:t>
            </w:r>
            <w:r w:rsidR="00A06B08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5</w:t>
            </w: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 </w:t>
            </w:r>
            <w:r w:rsidR="00A06B08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May</w:t>
            </w:r>
          </w:p>
        </w:tc>
        <w:tc>
          <w:tcPr>
            <w:tcW w:w="1344" w:type="dxa"/>
            <w:hideMark/>
          </w:tcPr>
          <w:p w14:paraId="187A7752" w14:textId="0FF0799E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Hotel</w:t>
            </w:r>
            <w:r w:rsidR="00A40CF5">
              <w:rPr>
                <w:rFonts w:ascii="Times New Roman" w:hAnsi="Times New Roman" w:cs="Times New Roman"/>
                <w:sz w:val="24"/>
                <w:szCs w:val="24"/>
              </w:rPr>
              <w:t xml:space="preserve"> “Aurora”</w:t>
            </w:r>
          </w:p>
        </w:tc>
        <w:tc>
          <w:tcPr>
            <w:tcW w:w="4394" w:type="dxa"/>
            <w:hideMark/>
          </w:tcPr>
          <w:p w14:paraId="2D40392A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Arrival</w:t>
            </w:r>
          </w:p>
        </w:tc>
        <w:tc>
          <w:tcPr>
            <w:tcW w:w="2154" w:type="dxa"/>
          </w:tcPr>
          <w:p w14:paraId="13DDD8D3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3C2DF6AD" w14:textId="77777777" w:rsidTr="00FF007F">
        <w:tc>
          <w:tcPr>
            <w:tcW w:w="1458" w:type="dxa"/>
            <w:hideMark/>
          </w:tcPr>
          <w:p w14:paraId="1C03375D" w14:textId="3D55F2F6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</w:t>
            </w:r>
            <w:r w:rsidR="00A06B08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6 May</w:t>
            </w:r>
          </w:p>
          <w:p w14:paraId="426FB2A4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344" w:type="dxa"/>
            <w:hideMark/>
          </w:tcPr>
          <w:p w14:paraId="52251ED6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Dariaus ir Gireno str. 8, Klaipeda</w:t>
            </w:r>
          </w:p>
          <w:p w14:paraId="751CC8BD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Auditorium 34</w:t>
            </w:r>
          </w:p>
        </w:tc>
        <w:tc>
          <w:tcPr>
            <w:tcW w:w="4394" w:type="dxa"/>
            <w:hideMark/>
          </w:tcPr>
          <w:p w14:paraId="6C4DE20F" w14:textId="420C9CA6" w:rsidR="00FF007F" w:rsidRPr="005C31B9" w:rsidRDefault="00A06B08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First m</w:t>
            </w:r>
            <w:r w:rsidR="00FF007F"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eeting</w:t>
            </w:r>
          </w:p>
          <w:p w14:paraId="02E64CC5" w14:textId="211FCCEB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Cultural programme </w:t>
            </w:r>
            <w:r w:rsidRPr="00A06B08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in the city</w:t>
            </w:r>
          </w:p>
        </w:tc>
        <w:tc>
          <w:tcPr>
            <w:tcW w:w="2154" w:type="dxa"/>
          </w:tcPr>
          <w:p w14:paraId="581BC3A8" w14:textId="740FB7F4" w:rsidR="00A06B08" w:rsidRPr="005C31B9" w:rsidRDefault="00A06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456AD712" w14:textId="77777777" w:rsidTr="00FF007F">
        <w:tc>
          <w:tcPr>
            <w:tcW w:w="1458" w:type="dxa"/>
            <w:hideMark/>
          </w:tcPr>
          <w:p w14:paraId="4A5D11E1" w14:textId="5067D012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</w:t>
            </w:r>
            <w:r w:rsidR="00A06B08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7 May</w:t>
            </w:r>
          </w:p>
          <w:p w14:paraId="6F83C611" w14:textId="1F25B34A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2DF" w:rsidRPr="005C3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:00-13:00</w:t>
            </w:r>
          </w:p>
        </w:tc>
        <w:tc>
          <w:tcPr>
            <w:tcW w:w="1344" w:type="dxa"/>
            <w:hideMark/>
          </w:tcPr>
          <w:p w14:paraId="2D527882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Dariaus ir Gireno str. 8, Klaipeda</w:t>
            </w:r>
          </w:p>
          <w:p w14:paraId="4FE5D04B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Auditorium 34</w:t>
            </w:r>
          </w:p>
        </w:tc>
        <w:tc>
          <w:tcPr>
            <w:tcW w:w="4394" w:type="dxa"/>
          </w:tcPr>
          <w:p w14:paraId="3E74A882" w14:textId="13D1F4FF" w:rsidR="00FF007F" w:rsidRPr="005C31B9" w:rsidRDefault="0071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Stress Management Strategies</w:t>
            </w:r>
            <w:r w:rsidR="00B54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 I </w:t>
            </w:r>
          </w:p>
        </w:tc>
        <w:tc>
          <w:tcPr>
            <w:tcW w:w="2154" w:type="dxa"/>
            <w:hideMark/>
          </w:tcPr>
          <w:p w14:paraId="1C716636" w14:textId="5EBEB0E3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31ED776C" w14:textId="77777777" w:rsidTr="00FF007F">
        <w:tc>
          <w:tcPr>
            <w:tcW w:w="1458" w:type="dxa"/>
            <w:hideMark/>
          </w:tcPr>
          <w:p w14:paraId="177DFA7C" w14:textId="77777777" w:rsidR="006F5196" w:rsidRPr="005C31B9" w:rsidRDefault="006F5196" w:rsidP="006F5196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7 May</w:t>
            </w:r>
          </w:p>
          <w:p w14:paraId="087A8DAC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344" w:type="dxa"/>
          </w:tcPr>
          <w:p w14:paraId="6099C398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14:paraId="05F17C55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154" w:type="dxa"/>
          </w:tcPr>
          <w:p w14:paraId="1C3B81C1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7B246318" w14:textId="77777777" w:rsidTr="00FF007F">
        <w:tc>
          <w:tcPr>
            <w:tcW w:w="1458" w:type="dxa"/>
            <w:hideMark/>
          </w:tcPr>
          <w:p w14:paraId="56FF30ED" w14:textId="77777777" w:rsidR="006F5196" w:rsidRPr="005C31B9" w:rsidRDefault="006F5196" w:rsidP="006F5196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7 May</w:t>
            </w:r>
          </w:p>
          <w:p w14:paraId="0CF54FFB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1344" w:type="dxa"/>
            <w:hideMark/>
          </w:tcPr>
          <w:p w14:paraId="6AA22C51" w14:textId="77777777" w:rsidR="006F5196" w:rsidRPr="005C31B9" w:rsidRDefault="006F5196" w:rsidP="006F5196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Dariaus ir Gireno str. 8, Klaipeda</w:t>
            </w:r>
          </w:p>
          <w:p w14:paraId="2D5DBA84" w14:textId="6A8B1F67" w:rsidR="00FF007F" w:rsidRPr="005C31B9" w:rsidRDefault="006F5196" w:rsidP="006F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Auditorium 34</w:t>
            </w:r>
          </w:p>
        </w:tc>
        <w:tc>
          <w:tcPr>
            <w:tcW w:w="4394" w:type="dxa"/>
          </w:tcPr>
          <w:p w14:paraId="7FC92840" w14:textId="1367D823" w:rsidR="00FF007F" w:rsidRPr="005C31B9" w:rsidRDefault="006F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1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Tai Chi exercises for physical and mental health</w:t>
            </w:r>
          </w:p>
        </w:tc>
        <w:tc>
          <w:tcPr>
            <w:tcW w:w="2154" w:type="dxa"/>
            <w:hideMark/>
          </w:tcPr>
          <w:p w14:paraId="0B87E64C" w14:textId="149345DE" w:rsidR="00FF007F" w:rsidRDefault="0090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Requires sports clothing</w:t>
            </w:r>
            <w:r w:rsidR="006F5196">
              <w:rPr>
                <w:rFonts w:ascii="Times New Roman" w:hAnsi="Times New Roman" w:cs="Times New Roman"/>
                <w:sz w:val="24"/>
                <w:szCs w:val="24"/>
              </w:rPr>
              <w:t xml:space="preserve"> (w</w:t>
            </w:r>
            <w:r w:rsidR="006F5196" w:rsidRPr="006F51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eather permitting, the session will take place outdoors</w:t>
            </w:r>
            <w:r w:rsidR="006F51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  <w:p w14:paraId="672D418D" w14:textId="3AC5F8B2" w:rsidR="006F5196" w:rsidRDefault="006F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A1855" w14:textId="67A5B862" w:rsidR="001B73DB" w:rsidRPr="005C31B9" w:rsidRDefault="001B7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4DA9AB65" w14:textId="77777777" w:rsidTr="00FF007F">
        <w:tc>
          <w:tcPr>
            <w:tcW w:w="1458" w:type="dxa"/>
            <w:hideMark/>
          </w:tcPr>
          <w:p w14:paraId="683FB0D2" w14:textId="3E7C4FD3" w:rsidR="00091B26" w:rsidRPr="005C31B9" w:rsidRDefault="00091B26" w:rsidP="00091B26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8 May</w:t>
            </w:r>
          </w:p>
          <w:p w14:paraId="518CB5C1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344" w:type="dxa"/>
            <w:hideMark/>
          </w:tcPr>
          <w:p w14:paraId="1E257C17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Dariaus ir Gireno str. 8, Klaipeda</w:t>
            </w:r>
          </w:p>
          <w:p w14:paraId="1F164311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Auditorium 34</w:t>
            </w:r>
          </w:p>
        </w:tc>
        <w:tc>
          <w:tcPr>
            <w:tcW w:w="4394" w:type="dxa"/>
          </w:tcPr>
          <w:p w14:paraId="3417AC4F" w14:textId="1E0430BA" w:rsidR="00FF007F" w:rsidRPr="005C31B9" w:rsidRDefault="00B541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Stress Management Strategies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 II</w:t>
            </w:r>
          </w:p>
        </w:tc>
        <w:tc>
          <w:tcPr>
            <w:tcW w:w="2154" w:type="dxa"/>
            <w:hideMark/>
          </w:tcPr>
          <w:p w14:paraId="0B3A10F8" w14:textId="05DFE472" w:rsidR="00FF007F" w:rsidRPr="00D132A5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F007F" w:rsidRPr="005C31B9" w14:paraId="7690D3F2" w14:textId="77777777" w:rsidTr="00FF007F">
        <w:tc>
          <w:tcPr>
            <w:tcW w:w="1458" w:type="dxa"/>
            <w:hideMark/>
          </w:tcPr>
          <w:p w14:paraId="581EB3CF" w14:textId="77777777" w:rsidR="00091B26" w:rsidRPr="005C31B9" w:rsidRDefault="00091B26" w:rsidP="00091B26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8 May</w:t>
            </w:r>
          </w:p>
          <w:p w14:paraId="71269FAD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344" w:type="dxa"/>
          </w:tcPr>
          <w:p w14:paraId="71C89992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14:paraId="37B866CF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154" w:type="dxa"/>
          </w:tcPr>
          <w:p w14:paraId="384CD4EA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00737FCC" w14:textId="77777777" w:rsidTr="00FF007F">
        <w:tc>
          <w:tcPr>
            <w:tcW w:w="1458" w:type="dxa"/>
            <w:hideMark/>
          </w:tcPr>
          <w:p w14:paraId="2CE50104" w14:textId="77777777" w:rsidR="00091B26" w:rsidRPr="005C31B9" w:rsidRDefault="00091B26" w:rsidP="00091B26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8 May</w:t>
            </w:r>
          </w:p>
          <w:p w14:paraId="3A1ECB95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1344" w:type="dxa"/>
            <w:hideMark/>
          </w:tcPr>
          <w:p w14:paraId="7A38E392" w14:textId="77777777" w:rsidR="00A40CF5" w:rsidRPr="005C31B9" w:rsidRDefault="00A40CF5" w:rsidP="00A40CF5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Dariaus ir Gireno str. 8, Klaipeda</w:t>
            </w:r>
          </w:p>
          <w:p w14:paraId="7F190147" w14:textId="737F588A" w:rsidR="00FF007F" w:rsidRPr="005C31B9" w:rsidRDefault="00A40CF5" w:rsidP="00A40CF5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Auditorium 34</w:t>
            </w:r>
          </w:p>
        </w:tc>
        <w:tc>
          <w:tcPr>
            <w:tcW w:w="4394" w:type="dxa"/>
          </w:tcPr>
          <w:p w14:paraId="02BECCF3" w14:textId="0CCBFE8E" w:rsidR="00FF007F" w:rsidRPr="00A40CF5" w:rsidRDefault="009D25E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40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Breathing and meditation: pathways to inner peace </w:t>
            </w:r>
          </w:p>
          <w:p w14:paraId="7D52ECB0" w14:textId="40D4F4D3" w:rsidR="009D25E3" w:rsidRPr="005C31B9" w:rsidRDefault="009D25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hideMark/>
          </w:tcPr>
          <w:p w14:paraId="44B76E6C" w14:textId="54751CD8" w:rsidR="00FF007F" w:rsidRDefault="009048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Requires sports clothing</w:t>
            </w:r>
            <w:r w:rsidR="006F5196">
              <w:rPr>
                <w:rFonts w:ascii="Times New Roman" w:hAnsi="Times New Roman" w:cs="Times New Roman"/>
                <w:sz w:val="24"/>
                <w:szCs w:val="24"/>
              </w:rPr>
              <w:t xml:space="preserve"> (w</w:t>
            </w:r>
            <w:r w:rsidR="006F5196" w:rsidRPr="006F51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eather permitting, the session will take place outdoors</w:t>
            </w:r>
            <w:r w:rsidR="006F51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  <w:p w14:paraId="714F0B5A" w14:textId="14254A7F" w:rsidR="001B73DB" w:rsidRPr="005C31B9" w:rsidRDefault="001B73DB" w:rsidP="000A0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414CDF42" w14:textId="77777777" w:rsidTr="00FF007F">
        <w:tc>
          <w:tcPr>
            <w:tcW w:w="1458" w:type="dxa"/>
            <w:hideMark/>
          </w:tcPr>
          <w:p w14:paraId="6864B0BF" w14:textId="3FEC52CB" w:rsidR="00091B26" w:rsidRPr="005C31B9" w:rsidRDefault="00091B26" w:rsidP="00091B26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9 May</w:t>
            </w:r>
          </w:p>
          <w:p w14:paraId="17381752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344" w:type="dxa"/>
          </w:tcPr>
          <w:p w14:paraId="20DC0382" w14:textId="77777777" w:rsidR="00A377DC" w:rsidRPr="005C31B9" w:rsidRDefault="00A377DC" w:rsidP="00A377DC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Dariaus ir Gireno str. 8, Klaipeda</w:t>
            </w:r>
          </w:p>
          <w:p w14:paraId="5DE369DF" w14:textId="337F5058" w:rsidR="00FF007F" w:rsidRPr="005C31B9" w:rsidRDefault="00A377DC" w:rsidP="00A377DC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Auditorium 34</w:t>
            </w:r>
          </w:p>
        </w:tc>
        <w:tc>
          <w:tcPr>
            <w:tcW w:w="4394" w:type="dxa"/>
          </w:tcPr>
          <w:p w14:paraId="786189A3" w14:textId="21420DCD" w:rsidR="00FF007F" w:rsidRPr="005C31B9" w:rsidRDefault="00863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Positive psychology: The path to health and well-being</w:t>
            </w:r>
          </w:p>
        </w:tc>
        <w:tc>
          <w:tcPr>
            <w:tcW w:w="2154" w:type="dxa"/>
            <w:hideMark/>
          </w:tcPr>
          <w:p w14:paraId="50EA22FB" w14:textId="794BA4AE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2FACEF2E" w14:textId="77777777" w:rsidTr="00FF007F">
        <w:tc>
          <w:tcPr>
            <w:tcW w:w="1458" w:type="dxa"/>
            <w:hideMark/>
          </w:tcPr>
          <w:p w14:paraId="6830FFB3" w14:textId="1975D6D4" w:rsidR="00091B26" w:rsidRPr="005C31B9" w:rsidRDefault="00091B26" w:rsidP="00091B26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9 May</w:t>
            </w:r>
          </w:p>
          <w:p w14:paraId="3B32AFD0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344" w:type="dxa"/>
          </w:tcPr>
          <w:p w14:paraId="228F873F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14:paraId="774436B4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154" w:type="dxa"/>
          </w:tcPr>
          <w:p w14:paraId="0EF387C9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646BF3C0" w14:textId="77777777" w:rsidTr="00FF007F">
        <w:tc>
          <w:tcPr>
            <w:tcW w:w="1458" w:type="dxa"/>
            <w:hideMark/>
          </w:tcPr>
          <w:p w14:paraId="3E3507EF" w14:textId="77777777" w:rsidR="00091B26" w:rsidRPr="005C31B9" w:rsidRDefault="00091B26" w:rsidP="00091B26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9 May</w:t>
            </w:r>
          </w:p>
          <w:p w14:paraId="49BFD6C9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1344" w:type="dxa"/>
            <w:hideMark/>
          </w:tcPr>
          <w:p w14:paraId="16A76413" w14:textId="77777777" w:rsidR="00D43127" w:rsidRPr="005C31B9" w:rsidRDefault="00D43127" w:rsidP="00D43127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Dariaus ir Gireno str. 8, Klaipeda</w:t>
            </w:r>
          </w:p>
          <w:p w14:paraId="0D39C778" w14:textId="2EB6FBCE" w:rsidR="00FF007F" w:rsidRPr="005C31B9" w:rsidRDefault="00D43127" w:rsidP="00D43127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Auditorium 34</w:t>
            </w:r>
          </w:p>
        </w:tc>
        <w:tc>
          <w:tcPr>
            <w:tcW w:w="4394" w:type="dxa"/>
          </w:tcPr>
          <w:p w14:paraId="7CA5F57F" w14:textId="1499720A" w:rsidR="00FF007F" w:rsidRPr="00D43127" w:rsidRDefault="00D43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D43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variety of preventive and therapeutic methods: evidence-based procedures that reduce daily stress and promote health</w:t>
            </w:r>
          </w:p>
        </w:tc>
        <w:tc>
          <w:tcPr>
            <w:tcW w:w="2154" w:type="dxa"/>
            <w:hideMark/>
          </w:tcPr>
          <w:p w14:paraId="05C7FE1B" w14:textId="4D2F03FB" w:rsidR="001B73DB" w:rsidRPr="005C31B9" w:rsidRDefault="001B73DB" w:rsidP="000A0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24271CF2" w14:textId="77777777" w:rsidTr="00FF007F">
        <w:tc>
          <w:tcPr>
            <w:tcW w:w="1458" w:type="dxa"/>
            <w:hideMark/>
          </w:tcPr>
          <w:p w14:paraId="137E22B6" w14:textId="3F40AC22" w:rsidR="00091B26" w:rsidRPr="005C31B9" w:rsidRDefault="00091B26" w:rsidP="00091B26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30 May</w:t>
            </w:r>
          </w:p>
          <w:p w14:paraId="221B3213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1344" w:type="dxa"/>
            <w:hideMark/>
          </w:tcPr>
          <w:p w14:paraId="085CC046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Dariaus ir Gireno str. 8, Klaipeda</w:t>
            </w:r>
          </w:p>
          <w:p w14:paraId="6948E7D6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Auditorium 34</w:t>
            </w:r>
          </w:p>
        </w:tc>
        <w:tc>
          <w:tcPr>
            <w:tcW w:w="4394" w:type="dxa"/>
          </w:tcPr>
          <w:p w14:paraId="2CF2F59A" w14:textId="36BB49E9" w:rsidR="00FF007F" w:rsidRPr="005C31B9" w:rsidRDefault="009B02CB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185DBF" w:rsidRPr="005C3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elf massage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f</w:t>
            </w:r>
            <w:r w:rsidRPr="005C3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ace excercise </w:t>
            </w:r>
          </w:p>
          <w:p w14:paraId="7FC4EE42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lt-LT"/>
              </w:rPr>
            </w:pPr>
          </w:p>
          <w:p w14:paraId="40F54799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C88888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Certificates</w:t>
            </w:r>
          </w:p>
          <w:p w14:paraId="542A9BFA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Departure</w:t>
            </w:r>
          </w:p>
        </w:tc>
        <w:tc>
          <w:tcPr>
            <w:tcW w:w="2154" w:type="dxa"/>
            <w:hideMark/>
          </w:tcPr>
          <w:p w14:paraId="39912595" w14:textId="6BB387AF" w:rsidR="00FF007F" w:rsidRPr="001B73DB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35FB94C0" w14:textId="77777777" w:rsidR="001B73DB" w:rsidRPr="001B73DB" w:rsidRDefault="001B73D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01AEA61B" w14:textId="314FF364" w:rsidR="001B73DB" w:rsidRPr="005C31B9" w:rsidRDefault="001B7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EB5429" w14:textId="77777777" w:rsidR="009B3D7F" w:rsidRDefault="009B3D7F"/>
    <w:sectPr w:rsidR="009B3D7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3AB26" w14:textId="77777777" w:rsidR="00921AE3" w:rsidRDefault="00921AE3" w:rsidP="008228C8">
      <w:r>
        <w:separator/>
      </w:r>
    </w:p>
  </w:endnote>
  <w:endnote w:type="continuationSeparator" w:id="0">
    <w:p w14:paraId="6B5CF7A0" w14:textId="77777777" w:rsidR="00921AE3" w:rsidRDefault="00921AE3" w:rsidP="0082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DE1CF" w14:textId="77777777" w:rsidR="00921AE3" w:rsidRDefault="00921AE3" w:rsidP="008228C8">
      <w:r>
        <w:separator/>
      </w:r>
    </w:p>
  </w:footnote>
  <w:footnote w:type="continuationSeparator" w:id="0">
    <w:p w14:paraId="157C6E31" w14:textId="77777777" w:rsidR="00921AE3" w:rsidRDefault="00921AE3" w:rsidP="00822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C8"/>
    <w:rsid w:val="00050BD5"/>
    <w:rsid w:val="00061D8B"/>
    <w:rsid w:val="00091B26"/>
    <w:rsid w:val="000A0DAF"/>
    <w:rsid w:val="00112B95"/>
    <w:rsid w:val="0012735E"/>
    <w:rsid w:val="00127588"/>
    <w:rsid w:val="00185DBF"/>
    <w:rsid w:val="001A60E3"/>
    <w:rsid w:val="001B73DB"/>
    <w:rsid w:val="0024702D"/>
    <w:rsid w:val="00264256"/>
    <w:rsid w:val="002C54B2"/>
    <w:rsid w:val="002D274F"/>
    <w:rsid w:val="002E2287"/>
    <w:rsid w:val="00360399"/>
    <w:rsid w:val="00362014"/>
    <w:rsid w:val="00380A29"/>
    <w:rsid w:val="00406E32"/>
    <w:rsid w:val="00421020"/>
    <w:rsid w:val="004707E9"/>
    <w:rsid w:val="00472677"/>
    <w:rsid w:val="00557ECD"/>
    <w:rsid w:val="005A7E8A"/>
    <w:rsid w:val="005C31B9"/>
    <w:rsid w:val="005D44EE"/>
    <w:rsid w:val="005E1DD5"/>
    <w:rsid w:val="005F0582"/>
    <w:rsid w:val="006141B3"/>
    <w:rsid w:val="00654111"/>
    <w:rsid w:val="00670122"/>
    <w:rsid w:val="00680DB2"/>
    <w:rsid w:val="006A00CC"/>
    <w:rsid w:val="006A3813"/>
    <w:rsid w:val="006A6705"/>
    <w:rsid w:val="006D72E0"/>
    <w:rsid w:val="006F5196"/>
    <w:rsid w:val="0071253E"/>
    <w:rsid w:val="007222DF"/>
    <w:rsid w:val="007337CC"/>
    <w:rsid w:val="00766478"/>
    <w:rsid w:val="007731AD"/>
    <w:rsid w:val="00796FDA"/>
    <w:rsid w:val="007E5314"/>
    <w:rsid w:val="007F6430"/>
    <w:rsid w:val="008228C8"/>
    <w:rsid w:val="00830CD0"/>
    <w:rsid w:val="00863604"/>
    <w:rsid w:val="0087004F"/>
    <w:rsid w:val="008A4A02"/>
    <w:rsid w:val="008A7142"/>
    <w:rsid w:val="008B5922"/>
    <w:rsid w:val="008E7177"/>
    <w:rsid w:val="008F5DCC"/>
    <w:rsid w:val="00904877"/>
    <w:rsid w:val="00913384"/>
    <w:rsid w:val="009165A4"/>
    <w:rsid w:val="00921AE3"/>
    <w:rsid w:val="00971982"/>
    <w:rsid w:val="009735FF"/>
    <w:rsid w:val="00996AE1"/>
    <w:rsid w:val="009B02CB"/>
    <w:rsid w:val="009B3D7F"/>
    <w:rsid w:val="009D25E3"/>
    <w:rsid w:val="009E0404"/>
    <w:rsid w:val="00A06B08"/>
    <w:rsid w:val="00A31602"/>
    <w:rsid w:val="00A377DC"/>
    <w:rsid w:val="00A40CF5"/>
    <w:rsid w:val="00A4764E"/>
    <w:rsid w:val="00A76FE4"/>
    <w:rsid w:val="00AA290F"/>
    <w:rsid w:val="00AB20B1"/>
    <w:rsid w:val="00AB61DD"/>
    <w:rsid w:val="00AC3B88"/>
    <w:rsid w:val="00B01894"/>
    <w:rsid w:val="00B03E3C"/>
    <w:rsid w:val="00B10C43"/>
    <w:rsid w:val="00B25ADB"/>
    <w:rsid w:val="00B40E7C"/>
    <w:rsid w:val="00B44FBA"/>
    <w:rsid w:val="00B5022E"/>
    <w:rsid w:val="00B541A3"/>
    <w:rsid w:val="00B61584"/>
    <w:rsid w:val="00B65CFC"/>
    <w:rsid w:val="00BA4D8B"/>
    <w:rsid w:val="00BB71D8"/>
    <w:rsid w:val="00BD0AC0"/>
    <w:rsid w:val="00BE5660"/>
    <w:rsid w:val="00CC6864"/>
    <w:rsid w:val="00D132A5"/>
    <w:rsid w:val="00D278B0"/>
    <w:rsid w:val="00D43127"/>
    <w:rsid w:val="00D45606"/>
    <w:rsid w:val="00D73447"/>
    <w:rsid w:val="00D83E3F"/>
    <w:rsid w:val="00D900BA"/>
    <w:rsid w:val="00E40EE9"/>
    <w:rsid w:val="00E526AE"/>
    <w:rsid w:val="00E72785"/>
    <w:rsid w:val="00EF0634"/>
    <w:rsid w:val="00F356AE"/>
    <w:rsid w:val="00F71A34"/>
    <w:rsid w:val="00F722A0"/>
    <w:rsid w:val="00F76F1F"/>
    <w:rsid w:val="00F82FA4"/>
    <w:rsid w:val="00F90B54"/>
    <w:rsid w:val="00F94BAF"/>
    <w:rsid w:val="00FB1B9A"/>
    <w:rsid w:val="00FC346C"/>
    <w:rsid w:val="00FD3551"/>
    <w:rsid w:val="00FE584F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67E62"/>
  <w15:chartTrackingRefBased/>
  <w15:docId w15:val="{527D4A1F-814E-4829-B89B-C4B5E8C1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228C8"/>
    <w:pPr>
      <w:spacing w:after="0" w:line="240" w:lineRule="auto"/>
    </w:pPr>
    <w:rPr>
      <w:rFonts w:ascii="Calibri" w:hAnsi="Calibri" w:cs="Calibri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228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8228C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228C8"/>
    <w:rPr>
      <w:rFonts w:ascii="Calibri" w:hAnsi="Calibri" w:cs="Calibri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228C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228C8"/>
    <w:rPr>
      <w:rFonts w:ascii="Calibri" w:hAnsi="Calibri" w:cs="Calibri"/>
      <w:lang w:eastAsia="lt-LT"/>
    </w:rPr>
  </w:style>
  <w:style w:type="character" w:customStyle="1" w:styleId="normaltextrun">
    <w:name w:val="normaltextrun"/>
    <w:basedOn w:val="Numatytasispastraiposriftas"/>
    <w:rsid w:val="00B61584"/>
  </w:style>
  <w:style w:type="character" w:customStyle="1" w:styleId="eop">
    <w:name w:val="eop"/>
    <w:basedOn w:val="Numatytasispastraiposriftas"/>
    <w:rsid w:val="00B6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BF2E2AA757BF342ABBD59F3A31EAF0B" ma:contentTypeVersion="18" ma:contentTypeDescription="Kurkite naują dokumentą." ma:contentTypeScope="" ma:versionID="e5371ddf85c7625f3f8194d411ea3177">
  <xsd:schema xmlns:xsd="http://www.w3.org/2001/XMLSchema" xmlns:xs="http://www.w3.org/2001/XMLSchema" xmlns:p="http://schemas.microsoft.com/office/2006/metadata/properties" xmlns:ns2="5fbcb152-6f3c-4a12-a81d-eb51bc043216" xmlns:ns3="22dd781d-5cb0-4496-a6af-01e509c44c6a" targetNamespace="http://schemas.microsoft.com/office/2006/metadata/properties" ma:root="true" ma:fieldsID="a8ad9672b07a9d6f505ac796734221af" ns2:_="" ns3:_="">
    <xsd:import namespace="5fbcb152-6f3c-4a12-a81d-eb51bc043216"/>
    <xsd:import namespace="22dd781d-5cb0-4496-a6af-01e509c44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cb152-6f3c-4a12-a81d-eb51bc043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Vaizdų žymės" ma:readOnly="false" ma:fieldId="{5cf76f15-5ced-4ddc-b409-7134ff3c332f}" ma:taxonomyMulti="true" ma:sspId="ae1509fa-75ef-4c33-8faa-3de425e64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Atsijungimo būsena" ma:internalName="Atsijungimo_x0020_b_x016b_sena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d781d-5cb0-4496-a6af-01e509c44c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9ee6f3-8867-4b3a-bc33-205706d686d0}" ma:internalName="TaxCatchAll" ma:showField="CatchAllData" ma:web="22dd781d-5cb0-4496-a6af-01e509c44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dd781d-5cb0-4496-a6af-01e509c44c6a" xsi:nil="true"/>
    <lcf76f155ced4ddcb4097134ff3c332f xmlns="5fbcb152-6f3c-4a12-a81d-eb51bc043216">
      <Terms xmlns="http://schemas.microsoft.com/office/infopath/2007/PartnerControls"/>
    </lcf76f155ced4ddcb4097134ff3c332f>
    <_Flow_SignoffStatus xmlns="5fbcb152-6f3c-4a12-a81d-eb51bc043216" xsi:nil="true"/>
  </documentManagement>
</p:properties>
</file>

<file path=customXml/itemProps1.xml><?xml version="1.0" encoding="utf-8"?>
<ds:datastoreItem xmlns:ds="http://schemas.openxmlformats.org/officeDocument/2006/customXml" ds:itemID="{58753E90-AB86-472D-BADC-98CED7257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cb152-6f3c-4a12-a81d-eb51bc043216"/>
    <ds:schemaRef ds:uri="22dd781d-5cb0-4496-a6af-01e509c44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37BF8-E916-406A-A508-C8FC1A928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C2304-1C50-423E-B5E1-203F7C8072BC}">
  <ds:schemaRefs>
    <ds:schemaRef ds:uri="http://schemas.microsoft.com/office/2006/metadata/properties"/>
    <ds:schemaRef ds:uri="http://schemas.microsoft.com/office/infopath/2007/PartnerControls"/>
    <ds:schemaRef ds:uri="22dd781d-5cb0-4496-a6af-01e509c44c6a"/>
    <ds:schemaRef ds:uri="5fbcb152-6f3c-4a12-a81d-eb51bc0432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1325</Characters>
  <Application>Microsoft Office Word</Application>
  <DocSecurity>0</DocSecurity>
  <Lines>147</Lines>
  <Paragraphs>86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Berenytė</dc:creator>
  <cp:keywords/>
  <dc:description/>
  <cp:lastModifiedBy>Ina Varpiotė</cp:lastModifiedBy>
  <cp:revision>6</cp:revision>
  <cp:lastPrinted>2024-06-25T05:35:00Z</cp:lastPrinted>
  <dcterms:created xsi:type="dcterms:W3CDTF">2025-02-24T13:09:00Z</dcterms:created>
  <dcterms:modified xsi:type="dcterms:W3CDTF">2025-02-24T13:44:00Z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662ed354-1ae0-4bac-970b-778783a41f05</vt:lpwstr>
  </property>
  <property fmtid="{D5CDD505-2E9C-101B-9397-08002B2CF9AE}" pid="3" name="ContentTypeId">
    <vt:lpwstr>0x0101005BF2E2AA757BF342ABBD59F3A31EAF0B</vt:lpwstr>
  </property>
</Properties>
</file>