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color2="fill lighten(0)" recolor="t" method="linear sigma" focus="100%" type="gradient"/>
    </v:background>
  </w:background>
  <w:body>
    <w:p w14:paraId="58B398FF" w14:textId="77777777" w:rsidR="003F5A47" w:rsidRDefault="003F5A47" w:rsidP="003F5A47">
      <w:pPr>
        <w:rPr>
          <w:rFonts w:ascii="Titillium" w:hAnsi="Titillium"/>
          <w:color w:val="1F4E79" w:themeColor="accent1" w:themeShade="80"/>
          <w:lang w:val="en-GB"/>
        </w:rPr>
      </w:pPr>
    </w:p>
    <w:p w14:paraId="14B06842" w14:textId="4A3C1330" w:rsidR="002B072E" w:rsidRPr="00856EB1" w:rsidRDefault="00AD4D03" w:rsidP="00357FF6">
      <w:pPr>
        <w:jc w:val="center"/>
        <w:rPr>
          <w:rFonts w:ascii="Titillium" w:hAnsi="Titillium"/>
          <w:b/>
          <w:color w:val="1F4E79" w:themeColor="accent1" w:themeShade="80"/>
          <w:lang w:val="en-GB"/>
        </w:rPr>
      </w:pPr>
      <w:r>
        <w:rPr>
          <w:rFonts w:ascii="Titillium" w:hAnsi="Titillium"/>
          <w:color w:val="1F4E79" w:themeColor="accent1" w:themeShade="80"/>
          <w:lang w:val="en-GB"/>
        </w:rPr>
        <w:t>BLENDED INTENSIVE PROGRAMME</w:t>
      </w:r>
    </w:p>
    <w:p w14:paraId="14B06843" w14:textId="560F92C3" w:rsidR="000330E4" w:rsidRDefault="002B072E" w:rsidP="00357FF6">
      <w:pPr>
        <w:jc w:val="center"/>
        <w:rPr>
          <w:rFonts w:ascii="Titillium" w:hAnsi="Titillium"/>
          <w:color w:val="1F4E79" w:themeColor="accent1" w:themeShade="80"/>
          <w:lang w:val="en-GB"/>
        </w:rPr>
      </w:pPr>
      <w:r w:rsidRPr="00856EB1">
        <w:rPr>
          <w:rFonts w:ascii="Titillium" w:hAnsi="Titillium"/>
          <w:color w:val="1F4E79" w:themeColor="accent1" w:themeShade="80"/>
          <w:lang w:val="en-GB"/>
        </w:rPr>
        <w:t xml:space="preserve">AT </w:t>
      </w:r>
      <w:r w:rsidR="0019594C">
        <w:rPr>
          <w:rFonts w:ascii="Titillium" w:hAnsi="Titillium"/>
          <w:color w:val="1F4E79" w:themeColor="accent1" w:themeShade="80"/>
          <w:lang w:val="en-GB"/>
        </w:rPr>
        <w:t>KLAIPĖDOS VALSTYBINĖ KOLEGIJA / HIGHER EDUCATION INSTITUTION</w:t>
      </w:r>
    </w:p>
    <w:p w14:paraId="20EB34F5" w14:textId="3AB04B4D" w:rsidR="00AC3878" w:rsidRPr="00FE4DF8" w:rsidRDefault="00AC3878" w:rsidP="00FE4DF8">
      <w:pPr>
        <w:jc w:val="center"/>
        <w:rPr>
          <w:rFonts w:ascii="Titillium" w:hAnsi="Titillium"/>
          <w:color w:val="1F4E79" w:themeColor="accent1" w:themeShade="80"/>
          <w:lang w:val="en-GB"/>
        </w:rPr>
      </w:pPr>
      <w:r w:rsidRPr="00FE4DF8">
        <w:rPr>
          <w:rFonts w:ascii="Titillium" w:hAnsi="Titillium"/>
          <w:color w:val="1F4E79" w:themeColor="accent1" w:themeShade="80"/>
          <w:lang w:val="en-GB"/>
        </w:rPr>
        <w:t>SMART MANAGEMENT OF PERSONAL FINANCE IN DIGITAL WORLD</w:t>
      </w:r>
    </w:p>
    <w:p w14:paraId="3929A17D" w14:textId="77777777" w:rsidR="003F5A47" w:rsidRDefault="003F5A47" w:rsidP="00AC3878">
      <w:pPr>
        <w:rPr>
          <w:rFonts w:ascii="Titillium" w:hAnsi="Titillium"/>
          <w:b/>
          <w:color w:val="1F4E79" w:themeColor="accent1" w:themeShade="80"/>
          <w:lang w:val="en-GB"/>
        </w:rPr>
      </w:pPr>
    </w:p>
    <w:p w14:paraId="0295C336" w14:textId="3DFE1236" w:rsidR="003F5A47" w:rsidRDefault="003F5A47" w:rsidP="00186143">
      <w:pPr>
        <w:jc w:val="center"/>
        <w:rPr>
          <w:rFonts w:ascii="Titillium" w:hAnsi="Titillium"/>
          <w:b/>
          <w:color w:val="1F4E79" w:themeColor="accent1" w:themeShade="80"/>
          <w:lang w:val="en-GB"/>
        </w:rPr>
      </w:pPr>
      <w:r w:rsidRPr="003F5A47">
        <w:rPr>
          <w:rFonts w:ascii="Titillium" w:hAnsi="Titillium"/>
          <w:b/>
          <w:color w:val="1F4E79" w:themeColor="accent1" w:themeShade="80"/>
          <w:lang w:val="en-GB"/>
        </w:rPr>
        <w:t>Programme of Virtual Activities</w:t>
      </w:r>
    </w:p>
    <w:tbl>
      <w:tblPr>
        <w:tblStyle w:val="Lentelstinklelis"/>
        <w:tblW w:w="992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977"/>
        <w:gridCol w:w="2835"/>
      </w:tblGrid>
      <w:tr w:rsidR="003F5A47" w:rsidRPr="00E05F06" w14:paraId="0F36D97D" w14:textId="77777777" w:rsidTr="003F5A47">
        <w:trPr>
          <w:trHeight w:val="665"/>
        </w:trPr>
        <w:tc>
          <w:tcPr>
            <w:tcW w:w="1276" w:type="dxa"/>
            <w:shd w:val="clear" w:color="auto" w:fill="1F4E79" w:themeFill="accent1" w:themeFillShade="80"/>
          </w:tcPr>
          <w:p w14:paraId="36847AF5" w14:textId="17B2F236" w:rsidR="003F5A47" w:rsidRPr="00E05F06" w:rsidRDefault="003F5A47" w:rsidP="00AF33AD">
            <w:pPr>
              <w:spacing w:after="120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 w:rsidRPr="00E05F06"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Date</w:t>
            </w: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 xml:space="preserve"> and time</w:t>
            </w:r>
          </w:p>
        </w:tc>
        <w:tc>
          <w:tcPr>
            <w:tcW w:w="2835" w:type="dxa"/>
            <w:shd w:val="clear" w:color="auto" w:fill="1F4E79" w:themeFill="accent1" w:themeFillShade="80"/>
          </w:tcPr>
          <w:p w14:paraId="1D049C41" w14:textId="10E27551" w:rsidR="003F5A47" w:rsidRPr="00E05F06" w:rsidRDefault="003F5A47" w:rsidP="00AF33AD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Place</w:t>
            </w:r>
          </w:p>
        </w:tc>
        <w:tc>
          <w:tcPr>
            <w:tcW w:w="2977" w:type="dxa"/>
            <w:shd w:val="clear" w:color="auto" w:fill="1F4E79" w:themeFill="accent1" w:themeFillShade="80"/>
          </w:tcPr>
          <w:p w14:paraId="136DE385" w14:textId="1120CB79" w:rsidR="003F5A47" w:rsidRPr="00E05F06" w:rsidRDefault="003F5A47" w:rsidP="00AF33AD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Programme</w:t>
            </w:r>
          </w:p>
        </w:tc>
        <w:tc>
          <w:tcPr>
            <w:tcW w:w="2835" w:type="dxa"/>
            <w:shd w:val="clear" w:color="auto" w:fill="1F4E79" w:themeFill="accent1" w:themeFillShade="80"/>
          </w:tcPr>
          <w:p w14:paraId="79BE28F9" w14:textId="3D56BF1E" w:rsidR="003F5A47" w:rsidRPr="00E05F06" w:rsidRDefault="003F5A47" w:rsidP="00AF33AD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Comment</w:t>
            </w:r>
          </w:p>
        </w:tc>
      </w:tr>
      <w:tr w:rsidR="003F5A47" w:rsidRPr="00E05F06" w14:paraId="7BA2C4E9" w14:textId="77777777" w:rsidTr="003F5A47">
        <w:trPr>
          <w:trHeight w:val="678"/>
        </w:trPr>
        <w:tc>
          <w:tcPr>
            <w:tcW w:w="1276" w:type="dxa"/>
            <w:shd w:val="clear" w:color="auto" w:fill="FFFFFF" w:themeFill="background1"/>
          </w:tcPr>
          <w:p w14:paraId="3B890A4C" w14:textId="7D524BC9" w:rsidR="003F5A47" w:rsidRPr="00FE4DF8" w:rsidRDefault="00F74752" w:rsidP="00AF33A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</w:t>
            </w:r>
            <w:r w:rsidR="0066491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</w:t>
            </w:r>
            <w:r w:rsidR="0066491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4-29</w:t>
            </w:r>
          </w:p>
          <w:p w14:paraId="46423BCB" w14:textId="737B2B40" w:rsidR="00CC509F" w:rsidRPr="00FE4DF8" w:rsidRDefault="00CC509F" w:rsidP="00AF33A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13.00-1</w:t>
            </w:r>
            <w:r w:rsidR="0066491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.30</w:t>
            </w:r>
          </w:p>
        </w:tc>
        <w:tc>
          <w:tcPr>
            <w:tcW w:w="2835" w:type="dxa"/>
            <w:shd w:val="clear" w:color="auto" w:fill="FFFFFF" w:themeFill="background1"/>
          </w:tcPr>
          <w:p w14:paraId="7AE965B2" w14:textId="544A6E1E" w:rsidR="003F5A47" w:rsidRPr="00FE4DF8" w:rsidRDefault="00F74752" w:rsidP="00FE4DF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On-line</w:t>
            </w:r>
          </w:p>
        </w:tc>
        <w:tc>
          <w:tcPr>
            <w:tcW w:w="2977" w:type="dxa"/>
            <w:shd w:val="clear" w:color="auto" w:fill="FFFFFF" w:themeFill="background1"/>
          </w:tcPr>
          <w:p w14:paraId="66EF6163" w14:textId="1F7D9E03" w:rsidR="003F5A47" w:rsidRPr="00FE4DF8" w:rsidRDefault="00FD3BB1" w:rsidP="00FE4DF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Introduction to personal Finance management</w:t>
            </w:r>
          </w:p>
        </w:tc>
        <w:tc>
          <w:tcPr>
            <w:tcW w:w="2835" w:type="dxa"/>
            <w:shd w:val="clear" w:color="auto" w:fill="FFFFFF" w:themeFill="background1"/>
          </w:tcPr>
          <w:p w14:paraId="75FCBB1A" w14:textId="55DACC28" w:rsidR="003F5A47" w:rsidRPr="00FE4DF8" w:rsidRDefault="003F5A47" w:rsidP="00FE4DF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05E6" w:rsidRPr="00E05F06" w14:paraId="3CFE9206" w14:textId="77777777" w:rsidTr="00506178">
        <w:trPr>
          <w:trHeight w:val="689"/>
        </w:trPr>
        <w:tc>
          <w:tcPr>
            <w:tcW w:w="1276" w:type="dxa"/>
            <w:shd w:val="clear" w:color="auto" w:fill="auto"/>
          </w:tcPr>
          <w:p w14:paraId="264E6239" w14:textId="1BF11D71" w:rsidR="007205E6" w:rsidRPr="00FE4DF8" w:rsidRDefault="007205E6" w:rsidP="007205E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</w:t>
            </w:r>
            <w:r w:rsidR="0066491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</w:t>
            </w:r>
            <w:r w:rsidR="0066491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66491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  <w:p w14:paraId="2E691136" w14:textId="7C563021" w:rsidR="00CC509F" w:rsidRPr="00FE4DF8" w:rsidRDefault="00CC509F" w:rsidP="007205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13.00-1</w:t>
            </w:r>
            <w:r w:rsidR="0066491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.30</w:t>
            </w:r>
          </w:p>
        </w:tc>
        <w:tc>
          <w:tcPr>
            <w:tcW w:w="2835" w:type="dxa"/>
            <w:shd w:val="clear" w:color="auto" w:fill="auto"/>
          </w:tcPr>
          <w:p w14:paraId="6A88DCAE" w14:textId="748AFF83" w:rsidR="007205E6" w:rsidRPr="00FE4DF8" w:rsidRDefault="007205E6" w:rsidP="00FE4DF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On-line</w:t>
            </w:r>
          </w:p>
        </w:tc>
        <w:tc>
          <w:tcPr>
            <w:tcW w:w="2977" w:type="dxa"/>
            <w:shd w:val="clear" w:color="auto" w:fill="auto"/>
          </w:tcPr>
          <w:p w14:paraId="1F86EF62" w14:textId="030494A6" w:rsidR="007205E6" w:rsidRPr="00FE4DF8" w:rsidRDefault="00555C39" w:rsidP="00FE4DF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Introduction to personal Finance management</w:t>
            </w:r>
          </w:p>
        </w:tc>
        <w:tc>
          <w:tcPr>
            <w:tcW w:w="2835" w:type="dxa"/>
            <w:shd w:val="clear" w:color="auto" w:fill="auto"/>
          </w:tcPr>
          <w:p w14:paraId="0FC6141F" w14:textId="451B98E8" w:rsidR="007205E6" w:rsidRPr="00FE4DF8" w:rsidRDefault="00E179C5" w:rsidP="00FE4DF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Task for self-work</w:t>
            </w:r>
          </w:p>
        </w:tc>
      </w:tr>
      <w:tr w:rsidR="003F5A47" w:rsidRPr="00E05F06" w14:paraId="65BF79C2" w14:textId="77777777" w:rsidTr="00FE4DF8">
        <w:trPr>
          <w:trHeight w:val="408"/>
        </w:trPr>
        <w:tc>
          <w:tcPr>
            <w:tcW w:w="1276" w:type="dxa"/>
            <w:shd w:val="clear" w:color="auto" w:fill="auto"/>
          </w:tcPr>
          <w:p w14:paraId="3AC06ABF" w14:textId="77777777" w:rsidR="003F5A47" w:rsidRPr="00FE4DF8" w:rsidRDefault="003F5A47" w:rsidP="00AF33AD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64010DB2" w14:textId="77777777" w:rsidR="003F5A47" w:rsidRPr="00FE4DF8" w:rsidRDefault="003F5A47" w:rsidP="00FE4DF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17774400" w14:textId="16BFF51E" w:rsidR="003F5A47" w:rsidRPr="00FE4DF8" w:rsidRDefault="001721BE" w:rsidP="00FE4DF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Self-Work</w:t>
            </w:r>
          </w:p>
        </w:tc>
        <w:tc>
          <w:tcPr>
            <w:tcW w:w="2835" w:type="dxa"/>
            <w:shd w:val="clear" w:color="auto" w:fill="auto"/>
          </w:tcPr>
          <w:p w14:paraId="02CBF696" w14:textId="65ED69B4" w:rsidR="003F5A47" w:rsidRPr="00FE4DF8" w:rsidRDefault="003F5A47" w:rsidP="00FE4DF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CDB50D5" w14:textId="77777777" w:rsidR="00186143" w:rsidRDefault="00186143" w:rsidP="00186143">
      <w:pPr>
        <w:jc w:val="center"/>
        <w:rPr>
          <w:rFonts w:ascii="Titillium" w:hAnsi="Titillium"/>
          <w:b/>
          <w:color w:val="1F4E79" w:themeColor="accent1" w:themeShade="80"/>
          <w:sz w:val="8"/>
          <w:szCs w:val="2"/>
          <w:lang w:val="en-GB"/>
        </w:rPr>
      </w:pPr>
    </w:p>
    <w:p w14:paraId="33781C40" w14:textId="4A54AB9F" w:rsidR="007E45E8" w:rsidRPr="003F5A47" w:rsidRDefault="003F5A47" w:rsidP="003F5A47">
      <w:pPr>
        <w:jc w:val="center"/>
        <w:rPr>
          <w:rFonts w:ascii="Titillium" w:hAnsi="Titillium"/>
          <w:b/>
          <w:color w:val="1F4E79" w:themeColor="accent1" w:themeShade="80"/>
          <w:lang w:val="en-GB"/>
        </w:rPr>
      </w:pPr>
      <w:r w:rsidRPr="003F5A47">
        <w:rPr>
          <w:rFonts w:ascii="Titillium" w:hAnsi="Titillium"/>
          <w:b/>
          <w:color w:val="1F4E79" w:themeColor="accent1" w:themeShade="80"/>
          <w:lang w:val="en-GB"/>
        </w:rPr>
        <w:t>Programme of Physical Activities</w:t>
      </w:r>
    </w:p>
    <w:tbl>
      <w:tblPr>
        <w:tblStyle w:val="Lentelstinklelis"/>
        <w:tblW w:w="992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977"/>
        <w:gridCol w:w="2835"/>
      </w:tblGrid>
      <w:tr w:rsidR="003F5A47" w:rsidRPr="00E05F06" w14:paraId="2A3D6F3A" w14:textId="77777777" w:rsidTr="007205E6">
        <w:trPr>
          <w:trHeight w:val="283"/>
        </w:trPr>
        <w:tc>
          <w:tcPr>
            <w:tcW w:w="1276" w:type="dxa"/>
            <w:shd w:val="clear" w:color="auto" w:fill="1F4E79" w:themeFill="accent1" w:themeFillShade="80"/>
          </w:tcPr>
          <w:p w14:paraId="69560F8F" w14:textId="77777777" w:rsidR="003F5A47" w:rsidRPr="00E05F06" w:rsidRDefault="003F5A47" w:rsidP="00AF33AD">
            <w:pPr>
              <w:spacing w:after="120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 w:rsidRPr="00E05F06"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Date</w:t>
            </w: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 xml:space="preserve"> and time</w:t>
            </w:r>
          </w:p>
        </w:tc>
        <w:tc>
          <w:tcPr>
            <w:tcW w:w="2835" w:type="dxa"/>
            <w:shd w:val="clear" w:color="auto" w:fill="1F4E79" w:themeFill="accent1" w:themeFillShade="80"/>
          </w:tcPr>
          <w:p w14:paraId="259FC5BB" w14:textId="77777777" w:rsidR="003F5A47" w:rsidRPr="00E05F06" w:rsidRDefault="003F5A47" w:rsidP="00AF33AD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Place</w:t>
            </w:r>
          </w:p>
        </w:tc>
        <w:tc>
          <w:tcPr>
            <w:tcW w:w="2977" w:type="dxa"/>
            <w:shd w:val="clear" w:color="auto" w:fill="1F4E79" w:themeFill="accent1" w:themeFillShade="80"/>
          </w:tcPr>
          <w:p w14:paraId="7D71562B" w14:textId="77777777" w:rsidR="003F5A47" w:rsidRPr="00E05F06" w:rsidRDefault="003F5A47" w:rsidP="00AF33AD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Programme</w:t>
            </w:r>
          </w:p>
        </w:tc>
        <w:tc>
          <w:tcPr>
            <w:tcW w:w="2835" w:type="dxa"/>
            <w:shd w:val="clear" w:color="auto" w:fill="1F4E79" w:themeFill="accent1" w:themeFillShade="80"/>
          </w:tcPr>
          <w:p w14:paraId="0003BB84" w14:textId="77777777" w:rsidR="003F5A47" w:rsidRPr="00E05F06" w:rsidRDefault="003F5A47" w:rsidP="00AF33AD">
            <w:pPr>
              <w:spacing w:after="120"/>
              <w:jc w:val="center"/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Titillium" w:hAnsi="Titillium"/>
                <w:b/>
                <w:bCs/>
                <w:color w:val="FFFFFF" w:themeColor="background1"/>
                <w:lang w:val="en-GB"/>
              </w:rPr>
              <w:t>Comment</w:t>
            </w:r>
          </w:p>
        </w:tc>
      </w:tr>
      <w:tr w:rsidR="00291C34" w:rsidRPr="00E05F06" w14:paraId="1DB88F25" w14:textId="77777777" w:rsidTr="00171772">
        <w:trPr>
          <w:trHeight w:val="660"/>
        </w:trPr>
        <w:tc>
          <w:tcPr>
            <w:tcW w:w="1276" w:type="dxa"/>
            <w:shd w:val="clear" w:color="auto" w:fill="FFFFFF" w:themeFill="background1"/>
          </w:tcPr>
          <w:p w14:paraId="592E9625" w14:textId="68033120" w:rsidR="00291C34" w:rsidRPr="00FE4DF8" w:rsidRDefault="00291C34" w:rsidP="00AF33A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</w:t>
            </w:r>
            <w:r w:rsidR="0066491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-05-</w:t>
            </w:r>
            <w:r w:rsidR="0066491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  <w:r w:rsidR="00E179C5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14:paraId="6B42EA65" w14:textId="5FF6BE4C" w:rsidR="00291C34" w:rsidRPr="00FE4DF8" w:rsidRDefault="00FC3CC0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Aribė</w:t>
            </w:r>
            <w:proofErr w:type="spellEnd"/>
            <w:r w:rsidRP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291C34" w:rsidRP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Hotel in </w:t>
            </w:r>
            <w:proofErr w:type="spellStart"/>
            <w:r w:rsidR="00291C34" w:rsidRP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Klaipėda</w:t>
            </w:r>
            <w:proofErr w:type="spellEnd"/>
            <w:r w:rsidR="00105976" w:rsidRP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105976" w:rsidRP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Bangų</w:t>
            </w:r>
            <w:proofErr w:type="spellEnd"/>
            <w:r w:rsidR="00105976" w:rsidRP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 </w:t>
            </w:r>
            <w:r w:rsidRP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17A</w:t>
            </w:r>
          </w:p>
        </w:tc>
        <w:tc>
          <w:tcPr>
            <w:tcW w:w="2977" w:type="dxa"/>
            <w:shd w:val="clear" w:color="auto" w:fill="FFFFFF" w:themeFill="background1"/>
          </w:tcPr>
          <w:p w14:paraId="0127268C" w14:textId="53DB4357" w:rsidR="00291C34" w:rsidRPr="0076298E" w:rsidRDefault="00291C34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>Arrival</w:t>
            </w:r>
            <w:r w:rsidR="009716E7" w:rsidRPr="0076298E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 w:rsidR="00175F8A" w:rsidRPr="0076298E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accommodation in </w:t>
            </w:r>
            <w:r w:rsidR="00FC3CC0" w:rsidRPr="0076298E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>H</w:t>
            </w:r>
            <w:r w:rsidR="00175F8A" w:rsidRPr="0076298E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>otel</w:t>
            </w:r>
            <w:r w:rsidR="004A291F" w:rsidRPr="0076298E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“</w:t>
            </w:r>
            <w:proofErr w:type="spellStart"/>
            <w:r w:rsidR="004A291F" w:rsidRPr="0076298E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>Aribė</w:t>
            </w:r>
            <w:proofErr w:type="spellEnd"/>
            <w:r w:rsidR="004A291F" w:rsidRPr="0076298E"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>”</w:t>
            </w:r>
          </w:p>
        </w:tc>
        <w:tc>
          <w:tcPr>
            <w:tcW w:w="2835" w:type="dxa"/>
            <w:shd w:val="clear" w:color="auto" w:fill="FFFFFF" w:themeFill="background1"/>
          </w:tcPr>
          <w:p w14:paraId="55FE7418" w14:textId="5FF77EEC" w:rsidR="00291C34" w:rsidRPr="0076298E" w:rsidRDefault="00FE4DF8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Aptos" w:hAnsi="Times New Roman" w:cs="Times New Roman"/>
                <w:color w:val="000000" w:themeColor="text1"/>
                <w:sz w:val="20"/>
                <w:szCs w:val="20"/>
                <w:lang w:val="en-GB"/>
              </w:rPr>
              <w:t>Accommodation is provided free for students, for 5 nights (paid by KVK)</w:t>
            </w:r>
          </w:p>
        </w:tc>
      </w:tr>
      <w:tr w:rsidR="00171772" w:rsidRPr="00E05F06" w14:paraId="29512297" w14:textId="77777777" w:rsidTr="00171772">
        <w:trPr>
          <w:trHeight w:val="466"/>
        </w:trPr>
        <w:tc>
          <w:tcPr>
            <w:tcW w:w="9923" w:type="dxa"/>
            <w:gridSpan w:val="4"/>
            <w:shd w:val="clear" w:color="auto" w:fill="FFFFFF" w:themeFill="background1"/>
          </w:tcPr>
          <w:p w14:paraId="7AFF2591" w14:textId="716E983A" w:rsidR="00171772" w:rsidRPr="0076298E" w:rsidRDefault="00171772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6298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202</w:t>
            </w:r>
            <w:r w:rsidR="00E179C5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5</w:t>
            </w:r>
            <w:r w:rsidRPr="0076298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-05-</w:t>
            </w:r>
            <w:r w:rsidR="00E179C5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05</w:t>
            </w:r>
            <w:r w:rsidRPr="0076298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, Monday</w:t>
            </w:r>
          </w:p>
        </w:tc>
      </w:tr>
      <w:tr w:rsidR="003F5A47" w:rsidRPr="00E05F06" w14:paraId="11391C13" w14:textId="77777777" w:rsidTr="00FE4DF8">
        <w:trPr>
          <w:trHeight w:val="622"/>
        </w:trPr>
        <w:tc>
          <w:tcPr>
            <w:tcW w:w="1276" w:type="dxa"/>
            <w:shd w:val="clear" w:color="auto" w:fill="FFFFFF" w:themeFill="background1"/>
          </w:tcPr>
          <w:p w14:paraId="11E0C75C" w14:textId="0100EB5D" w:rsidR="00F74752" w:rsidRPr="00EB040B" w:rsidRDefault="00F74752" w:rsidP="00AF33AD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</w:t>
            </w:r>
            <w:r w:rsidR="00E179C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  <w:r w:rsidRPr="00E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DC6017" w:rsidRPr="00E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EB040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3.00</w:t>
            </w:r>
          </w:p>
        </w:tc>
        <w:tc>
          <w:tcPr>
            <w:tcW w:w="2835" w:type="dxa"/>
            <w:shd w:val="clear" w:color="auto" w:fill="FFFFFF" w:themeFill="background1"/>
          </w:tcPr>
          <w:p w14:paraId="36860321" w14:textId="77777777" w:rsidR="00FE4DF8" w:rsidRDefault="00F74752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774CDA11" w14:textId="548F0309" w:rsidR="003F5A47" w:rsidRPr="0076298E" w:rsidRDefault="00F74752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8449C"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1, </w:t>
            </w:r>
            <w:r w:rsidR="0032060E"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216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  <w:r w:rsidR="0032060E"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29F7BDCE" w14:textId="2F970810" w:rsidR="00502111" w:rsidRPr="0076298E" w:rsidRDefault="00175F8A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Ice breaking activities</w:t>
            </w:r>
          </w:p>
          <w:p w14:paraId="5A56A4DD" w14:textId="2221946B" w:rsidR="007C658A" w:rsidRPr="0076298E" w:rsidRDefault="00F74752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Training part 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2835" w:type="dxa"/>
            <w:shd w:val="clear" w:color="auto" w:fill="FFFFFF" w:themeFill="background1"/>
          </w:tcPr>
          <w:p w14:paraId="14D9EA46" w14:textId="77777777" w:rsidR="003F2884" w:rsidRDefault="004B298B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Presentation of </w:t>
            </w:r>
            <w:r w:rsidR="00F06B54"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Homework</w:t>
            </w:r>
          </w:p>
          <w:p w14:paraId="48FF9D0F" w14:textId="0B39D28C" w:rsidR="00E179C5" w:rsidRPr="0076298E" w:rsidRDefault="00E179C5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S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abina </w:t>
            </w:r>
            <w:proofErr w:type="spellStart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Jurkaitienė</w:t>
            </w:r>
            <w:proofErr w:type="spellEnd"/>
          </w:p>
        </w:tc>
      </w:tr>
      <w:tr w:rsidR="003F5A47" w:rsidRPr="00E05F06" w14:paraId="63935A47" w14:textId="77777777" w:rsidTr="00FE4DF8">
        <w:trPr>
          <w:trHeight w:val="619"/>
        </w:trPr>
        <w:tc>
          <w:tcPr>
            <w:tcW w:w="1276" w:type="dxa"/>
            <w:shd w:val="clear" w:color="auto" w:fill="auto"/>
          </w:tcPr>
          <w:p w14:paraId="56F6AD4A" w14:textId="2E60B276" w:rsidR="003F5A47" w:rsidRPr="00FE4DF8" w:rsidRDefault="00F74752" w:rsidP="00AF33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13.00-14.00</w:t>
            </w:r>
          </w:p>
        </w:tc>
        <w:tc>
          <w:tcPr>
            <w:tcW w:w="2835" w:type="dxa"/>
            <w:shd w:val="clear" w:color="auto" w:fill="auto"/>
          </w:tcPr>
          <w:p w14:paraId="71E700D4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5062C60D" w14:textId="3239E3DA" w:rsidR="003F5A47" w:rsidRPr="00FE4DF8" w:rsidRDefault="001E440F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str.1</w:t>
            </w:r>
          </w:p>
        </w:tc>
        <w:tc>
          <w:tcPr>
            <w:tcW w:w="2977" w:type="dxa"/>
            <w:shd w:val="clear" w:color="auto" w:fill="auto"/>
          </w:tcPr>
          <w:p w14:paraId="7854B636" w14:textId="1B5BC8AE" w:rsidR="003F5A47" w:rsidRPr="0076298E" w:rsidRDefault="00F74752" w:rsidP="00AF33A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Lunch Break</w:t>
            </w:r>
            <w:r w:rsidR="002873DD"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2873DD"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Free</w:t>
            </w:r>
            <w:proofErr w:type="spellEnd"/>
            <w:r w:rsidR="002873DD"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2873DD"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time</w:t>
            </w:r>
            <w:proofErr w:type="spellEnd"/>
            <w:r w:rsidR="002873DD" w:rsidRPr="007629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4DF3F7C" w14:textId="1BF9EA02" w:rsidR="003F5A47" w:rsidRPr="00FE4DF8" w:rsidRDefault="00155307" w:rsidP="00AF33AD">
            <w:pPr>
              <w:spacing w:after="120"/>
              <w:jc w:val="center"/>
              <w:rPr>
                <w:rFonts w:ascii="Titillium" w:hAnsi="Titillium"/>
                <w:iCs/>
                <w:sz w:val="20"/>
                <w:szCs w:val="20"/>
                <w:lang w:val="en-GB"/>
              </w:rPr>
            </w:pP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L</w:t>
            </w:r>
            <w:r w:rsidR="00110EF5"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unch</w:t>
            </w:r>
            <w:proofErr w:type="spellEnd"/>
            <w:r w:rsidR="00110EF5"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110EF5"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option</w:t>
            </w:r>
            <w:proofErr w:type="spellEnd"/>
            <w:r w:rsidR="00110EF5"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at KVK </w:t>
            </w:r>
            <w:proofErr w:type="spellStart"/>
            <w:r w:rsidR="00110EF5"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buffet</w:t>
            </w:r>
            <w:proofErr w:type="spellEnd"/>
            <w:r w:rsidR="00110EF5"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“Kavuke”</w:t>
            </w:r>
            <w:r w:rsid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="00FE4DF8">
              <w:rPr>
                <w:rFonts w:ascii="Times New Roman" w:hAnsi="Times New Roman" w:cs="Times New Roman"/>
                <w:iCs/>
                <w:sz w:val="20"/>
                <w:szCs w:val="20"/>
              </w:rPr>
              <w:t>paid</w:t>
            </w:r>
            <w:proofErr w:type="spellEnd"/>
            <w:r w:rsid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E4DF8">
              <w:rPr>
                <w:rFonts w:ascii="Times New Roman" w:hAnsi="Times New Roman" w:cs="Times New Roman"/>
                <w:iCs/>
                <w:sz w:val="20"/>
                <w:szCs w:val="20"/>
              </w:rPr>
              <w:t>by</w:t>
            </w:r>
            <w:proofErr w:type="spellEnd"/>
            <w:r w:rsid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FE4DF8">
              <w:rPr>
                <w:rFonts w:ascii="Times New Roman" w:hAnsi="Times New Roman" w:cs="Times New Roman"/>
                <w:iCs/>
                <w:sz w:val="20"/>
                <w:szCs w:val="20"/>
              </w:rPr>
              <w:t>participants</w:t>
            </w:r>
            <w:proofErr w:type="spellEnd"/>
            <w:r w:rsidR="00FE4DF8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3F5A47" w:rsidRPr="00E05F06" w14:paraId="34E8BDC1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26FB34A7" w14:textId="2C642FBE" w:rsidR="003F5A47" w:rsidRPr="00FE4DF8" w:rsidRDefault="007C658A" w:rsidP="00AF33A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14.00-1</w:t>
            </w:r>
            <w:r w:rsidR="00C242C8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C55AC1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0B25B102" w14:textId="77777777" w:rsidR="00FE4DF8" w:rsidRDefault="007C658A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E4DF8"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="00FE4DF8"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0E1FC2DD" w14:textId="400450E0" w:rsidR="007C658A" w:rsidRPr="0076298E" w:rsidRDefault="00FE4DF8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738343BE" w14:textId="721F72AB" w:rsidR="003F5A47" w:rsidRPr="0076298E" w:rsidRDefault="00282D4D" w:rsidP="007C658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Training part II</w:t>
            </w:r>
            <w:r w:rsidR="0002590E"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5EC301F" w14:textId="77777777" w:rsidR="003F5A47" w:rsidRDefault="00131212" w:rsidP="00AF33AD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Basics of </w:t>
            </w:r>
            <w:r w:rsidR="00EC7CED"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Investments</w:t>
            </w:r>
          </w:p>
          <w:p w14:paraId="0DCAB75A" w14:textId="2129CBB1" w:rsidR="00E179C5" w:rsidRPr="0076298E" w:rsidRDefault="00E179C5" w:rsidP="00AF33AD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Izolda </w:t>
            </w:r>
            <w:proofErr w:type="spellStart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Skruibytė</w:t>
            </w:r>
            <w:proofErr w:type="spellEnd"/>
          </w:p>
        </w:tc>
      </w:tr>
      <w:tr w:rsidR="007205E6" w:rsidRPr="00E05F06" w14:paraId="17D15A3C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05D1FD23" w14:textId="24BCC41E" w:rsidR="007205E6" w:rsidRPr="00FE4DF8" w:rsidRDefault="007205E6" w:rsidP="007205E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</w:t>
            </w:r>
            <w:r w:rsidR="00C55AC1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-1</w:t>
            </w:r>
            <w:r w:rsidR="00A16422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A6637C"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14:paraId="7F7AD357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63E8E095" w14:textId="260AB78E" w:rsidR="007205E6" w:rsidRPr="0076298E" w:rsidRDefault="00FE4DF8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77FCAF28" w14:textId="01659CFC" w:rsidR="007205E6" w:rsidRPr="0076298E" w:rsidRDefault="007205E6" w:rsidP="007205E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2835" w:type="dxa"/>
            <w:shd w:val="clear" w:color="auto" w:fill="auto"/>
          </w:tcPr>
          <w:p w14:paraId="33D89B7A" w14:textId="068A5112" w:rsidR="007205E6" w:rsidRPr="0076298E" w:rsidRDefault="00432A54" w:rsidP="007205E6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Pa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i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d by KVK</w:t>
            </w:r>
          </w:p>
        </w:tc>
      </w:tr>
      <w:tr w:rsidR="00E179C5" w:rsidRPr="00E05F06" w14:paraId="473373A8" w14:textId="77777777" w:rsidTr="00FE4DF8">
        <w:trPr>
          <w:trHeight w:val="762"/>
        </w:trPr>
        <w:tc>
          <w:tcPr>
            <w:tcW w:w="1276" w:type="dxa"/>
            <w:shd w:val="clear" w:color="auto" w:fill="auto"/>
          </w:tcPr>
          <w:p w14:paraId="77D96318" w14:textId="66AE28BC" w:rsidR="00E179C5" w:rsidRPr="00FE4DF8" w:rsidRDefault="00E179C5" w:rsidP="00E179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15.30-17.00</w:t>
            </w:r>
          </w:p>
        </w:tc>
        <w:tc>
          <w:tcPr>
            <w:tcW w:w="2835" w:type="dxa"/>
            <w:shd w:val="clear" w:color="auto" w:fill="auto"/>
          </w:tcPr>
          <w:p w14:paraId="54B1F884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69BB91A4" w14:textId="4A97B6F2" w:rsidR="00E179C5" w:rsidRPr="0076298E" w:rsidRDefault="00FE4DF8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5BCF3F95" w14:textId="1BA36C91" w:rsidR="00E179C5" w:rsidRPr="0076298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Cultural programme (Klaipeda city excursion with tour guide)</w:t>
            </w:r>
          </w:p>
        </w:tc>
        <w:tc>
          <w:tcPr>
            <w:tcW w:w="2835" w:type="dxa"/>
            <w:shd w:val="clear" w:color="auto" w:fill="auto"/>
          </w:tcPr>
          <w:p w14:paraId="6139368A" w14:textId="77777777" w:rsidR="00FE4DF8" w:rsidRDefault="00FE4DF8" w:rsidP="00FE4DF8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Pa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i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d by KVK</w:t>
            </w:r>
            <w:r>
              <w:rPr>
                <w:rFonts w:ascii="Titillium" w:hAnsi="Titillium"/>
                <w:sz w:val="20"/>
                <w:szCs w:val="20"/>
                <w:lang w:val="en-GB"/>
              </w:rPr>
              <w:t xml:space="preserve"> </w:t>
            </w:r>
          </w:p>
          <w:p w14:paraId="38C70C66" w14:textId="12435066" w:rsidR="00E179C5" w:rsidRPr="0076298E" w:rsidRDefault="00E179C5" w:rsidP="00FE4DF8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r>
              <w:rPr>
                <w:rFonts w:ascii="Titillium" w:hAnsi="Titillium"/>
                <w:sz w:val="20"/>
                <w:szCs w:val="20"/>
                <w:lang w:val="en-GB"/>
              </w:rPr>
              <w:t>G</w:t>
            </w:r>
            <w:r w:rsidR="00FE4DF8">
              <w:rPr>
                <w:rFonts w:ascii="Titillium" w:hAnsi="Titillium"/>
                <w:sz w:val="20"/>
                <w:szCs w:val="20"/>
                <w:lang w:val="en-GB"/>
              </w:rPr>
              <w:t xml:space="preserve">iedrė </w:t>
            </w:r>
            <w:proofErr w:type="spellStart"/>
            <w:r>
              <w:rPr>
                <w:rFonts w:ascii="Titillium" w:hAnsi="Titillium"/>
                <w:sz w:val="20"/>
                <w:szCs w:val="20"/>
                <w:lang w:val="en-GB"/>
              </w:rPr>
              <w:t>Tumosienė</w:t>
            </w:r>
            <w:proofErr w:type="spellEnd"/>
          </w:p>
        </w:tc>
      </w:tr>
      <w:tr w:rsidR="00E179C5" w:rsidRPr="00E05F06" w14:paraId="187FAF6F" w14:textId="77777777" w:rsidTr="00FE4DF8">
        <w:trPr>
          <w:trHeight w:val="277"/>
        </w:trPr>
        <w:tc>
          <w:tcPr>
            <w:tcW w:w="9923" w:type="dxa"/>
            <w:gridSpan w:val="4"/>
            <w:shd w:val="clear" w:color="auto" w:fill="auto"/>
          </w:tcPr>
          <w:p w14:paraId="66990C74" w14:textId="3E100A5E" w:rsidR="00E179C5" w:rsidRPr="00FE4DF8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2025-05-06, Tuesday</w:t>
            </w:r>
          </w:p>
        </w:tc>
      </w:tr>
      <w:tr w:rsidR="00E179C5" w:rsidRPr="00E05F06" w14:paraId="02825D4E" w14:textId="77777777" w:rsidTr="00AA236D">
        <w:trPr>
          <w:trHeight w:val="690"/>
        </w:trPr>
        <w:tc>
          <w:tcPr>
            <w:tcW w:w="1276" w:type="dxa"/>
            <w:shd w:val="clear" w:color="auto" w:fill="auto"/>
          </w:tcPr>
          <w:p w14:paraId="260E0685" w14:textId="3EE1FE78" w:rsidR="00E179C5" w:rsidRPr="00FE4DF8" w:rsidRDefault="00E179C5" w:rsidP="00E179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9.00-13.00</w:t>
            </w:r>
          </w:p>
        </w:tc>
        <w:tc>
          <w:tcPr>
            <w:tcW w:w="2835" w:type="dxa"/>
            <w:shd w:val="clear" w:color="auto" w:fill="auto"/>
          </w:tcPr>
          <w:p w14:paraId="2060C86D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031CEEBE" w14:textId="3BF5C228" w:rsidR="00E179C5" w:rsidRPr="0076298E" w:rsidRDefault="00FE4DF8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07FF9B03" w14:textId="703D4078" w:rsidR="00E179C5" w:rsidRPr="0076298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Training part III</w:t>
            </w:r>
          </w:p>
        </w:tc>
        <w:tc>
          <w:tcPr>
            <w:tcW w:w="2835" w:type="dxa"/>
            <w:shd w:val="clear" w:color="auto" w:fill="auto"/>
          </w:tcPr>
          <w:p w14:paraId="73EA671B" w14:textId="24BC364E" w:rsidR="00E179C5" w:rsidRPr="0076298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Case studies of personal finance management</w:t>
            </w:r>
          </w:p>
        </w:tc>
      </w:tr>
      <w:tr w:rsidR="00E179C5" w:rsidRPr="00E05F06" w14:paraId="3EE33B7A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25BA43EC" w14:textId="08392E6B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13.00-14.00</w:t>
            </w:r>
          </w:p>
        </w:tc>
        <w:tc>
          <w:tcPr>
            <w:tcW w:w="2835" w:type="dxa"/>
            <w:shd w:val="clear" w:color="auto" w:fill="auto"/>
          </w:tcPr>
          <w:p w14:paraId="51F42015" w14:textId="47CFE554" w:rsidR="00FE4DF8" w:rsidRDefault="00E179C5" w:rsidP="00E179C5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75CC7C83" w14:textId="798DDA14" w:rsidR="00E179C5" w:rsidRPr="0076298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0D1AE3E" w14:textId="33CD84AA" w:rsidR="00E179C5" w:rsidRPr="0076298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Lunch Break/ </w:t>
            </w:r>
            <w:r w:rsidRPr="00FE4DF8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Free time</w:t>
            </w:r>
            <w:r w:rsidRPr="0076298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71655B8" w14:textId="49485457" w:rsidR="00E179C5" w:rsidRPr="0076298E" w:rsidRDefault="00FE4DF8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Lunch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option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at KVK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buffet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“Kavuke”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paid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E179C5" w:rsidRPr="00E05F06" w14:paraId="605FF378" w14:textId="77777777" w:rsidTr="00AA236D">
        <w:trPr>
          <w:trHeight w:val="690"/>
        </w:trPr>
        <w:tc>
          <w:tcPr>
            <w:tcW w:w="1276" w:type="dxa"/>
            <w:shd w:val="clear" w:color="auto" w:fill="auto"/>
          </w:tcPr>
          <w:p w14:paraId="05B7E1C1" w14:textId="5AB30722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lastRenderedPageBreak/>
              <w:t>14.00-1</w:t>
            </w:r>
            <w:r w:rsidR="001F691C" w:rsidRPr="00FE4DF8">
              <w:rPr>
                <w:rFonts w:ascii="Titillium" w:hAnsi="Titillium"/>
                <w:sz w:val="20"/>
                <w:szCs w:val="20"/>
                <w:lang w:val="en-GB"/>
              </w:rPr>
              <w:t>7</w:t>
            </w: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14:paraId="7A5C68CD" w14:textId="689D6272" w:rsidR="00E179C5" w:rsidRPr="0076298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8E">
              <w:rPr>
                <w:rFonts w:ascii="Times New Roman" w:hAnsi="Times New Roman" w:cs="Times New Roman"/>
                <w:sz w:val="20"/>
                <w:szCs w:val="20"/>
              </w:rPr>
              <w:t xml:space="preserve">Klaipėda </w:t>
            </w:r>
          </w:p>
        </w:tc>
        <w:tc>
          <w:tcPr>
            <w:tcW w:w="2977" w:type="dxa"/>
            <w:shd w:val="clear" w:color="auto" w:fill="auto"/>
          </w:tcPr>
          <w:p w14:paraId="462D6972" w14:textId="2AD64DF4" w:rsidR="00E179C5" w:rsidRPr="0076298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Workshop in Swedbank</w:t>
            </w:r>
            <w:r w:rsidR="001F69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Finance laboratory</w:t>
            </w:r>
          </w:p>
        </w:tc>
        <w:tc>
          <w:tcPr>
            <w:tcW w:w="2835" w:type="dxa"/>
            <w:shd w:val="clear" w:color="auto" w:fill="auto"/>
          </w:tcPr>
          <w:p w14:paraId="573326AF" w14:textId="73336B84" w:rsidR="00E179C5" w:rsidRPr="0076298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Izolda </w:t>
            </w:r>
            <w:proofErr w:type="spellStart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Skruibytė</w:t>
            </w:r>
            <w:proofErr w:type="spellEnd"/>
          </w:p>
        </w:tc>
      </w:tr>
      <w:tr w:rsidR="00E179C5" w:rsidRPr="00E05F06" w14:paraId="2B87EDB7" w14:textId="77777777" w:rsidTr="00FE4DF8">
        <w:trPr>
          <w:trHeight w:val="282"/>
        </w:trPr>
        <w:tc>
          <w:tcPr>
            <w:tcW w:w="9923" w:type="dxa"/>
            <w:gridSpan w:val="4"/>
            <w:shd w:val="clear" w:color="auto" w:fill="auto"/>
          </w:tcPr>
          <w:p w14:paraId="7C1ACF19" w14:textId="179D0E62" w:rsidR="00E179C5" w:rsidRPr="00FE4DF8" w:rsidRDefault="00E179C5" w:rsidP="00FE4DF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2025-05-07, Wednesday</w:t>
            </w:r>
          </w:p>
        </w:tc>
      </w:tr>
      <w:tr w:rsidR="00E179C5" w:rsidRPr="00E05F06" w14:paraId="4911E3F4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47FA7897" w14:textId="22880A67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9.00-13.00</w:t>
            </w:r>
          </w:p>
        </w:tc>
        <w:tc>
          <w:tcPr>
            <w:tcW w:w="2835" w:type="dxa"/>
            <w:shd w:val="clear" w:color="auto" w:fill="auto"/>
          </w:tcPr>
          <w:p w14:paraId="571F2E1D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6EF110E5" w14:textId="6238F69C" w:rsidR="00E179C5" w:rsidRPr="00D22A97" w:rsidRDefault="00FE4DF8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31220B71" w14:textId="7485FD33" w:rsidR="00E179C5" w:rsidRPr="00D22A97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2A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Training part IV</w:t>
            </w:r>
          </w:p>
        </w:tc>
        <w:tc>
          <w:tcPr>
            <w:tcW w:w="2835" w:type="dxa"/>
            <w:shd w:val="clear" w:color="auto" w:fill="auto"/>
          </w:tcPr>
          <w:p w14:paraId="349BB9A3" w14:textId="49920D59" w:rsidR="00FE4DF8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2A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Entrepreneurship</w:t>
            </w:r>
          </w:p>
          <w:p w14:paraId="021DB769" w14:textId="552D7E13" w:rsidR="00E179C5" w:rsidRPr="00D22A97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2A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Saidas </w:t>
            </w:r>
            <w:proofErr w:type="spellStart"/>
            <w:r w:rsidRPr="00D22A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Rafijevas</w:t>
            </w:r>
            <w:proofErr w:type="spellEnd"/>
          </w:p>
        </w:tc>
      </w:tr>
      <w:tr w:rsidR="00E179C5" w:rsidRPr="00E05F06" w14:paraId="29731C5A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5D066697" w14:textId="24EA2840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13.00-14.00</w:t>
            </w:r>
          </w:p>
        </w:tc>
        <w:tc>
          <w:tcPr>
            <w:tcW w:w="2835" w:type="dxa"/>
            <w:shd w:val="clear" w:color="auto" w:fill="auto"/>
          </w:tcPr>
          <w:p w14:paraId="3A4B07FF" w14:textId="632568B5" w:rsidR="00FE4DF8" w:rsidRDefault="00E179C5" w:rsidP="00E179C5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D22A97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D22A97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599A8AA4" w14:textId="4AB5C4C8" w:rsidR="00E179C5" w:rsidRPr="00D22A97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22A97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D22A97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str.1</w:t>
            </w:r>
          </w:p>
        </w:tc>
        <w:tc>
          <w:tcPr>
            <w:tcW w:w="2977" w:type="dxa"/>
            <w:shd w:val="clear" w:color="auto" w:fill="auto"/>
          </w:tcPr>
          <w:p w14:paraId="18C5A2FA" w14:textId="486E4E11" w:rsidR="00E179C5" w:rsidRPr="00D22A97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2A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Lunch Break</w:t>
            </w:r>
            <w:r w:rsidRP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 Free time</w:t>
            </w:r>
          </w:p>
        </w:tc>
        <w:tc>
          <w:tcPr>
            <w:tcW w:w="2835" w:type="dxa"/>
            <w:shd w:val="clear" w:color="auto" w:fill="auto"/>
          </w:tcPr>
          <w:p w14:paraId="710A0BC9" w14:textId="0885C9CA" w:rsidR="00E179C5" w:rsidRPr="00D22A97" w:rsidRDefault="00FE4DF8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Lunch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option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at KVK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buffet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“Kavuke”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paid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E179C5" w:rsidRPr="00E05F06" w14:paraId="1DBEA217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4623F1DA" w14:textId="139C3703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14.00-17.00</w:t>
            </w:r>
          </w:p>
        </w:tc>
        <w:tc>
          <w:tcPr>
            <w:tcW w:w="2835" w:type="dxa"/>
            <w:shd w:val="clear" w:color="auto" w:fill="auto"/>
          </w:tcPr>
          <w:p w14:paraId="0FF4777A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6C020DC3" w14:textId="30984C01" w:rsidR="00E179C5" w:rsidRPr="00D22A97" w:rsidRDefault="00FE4DF8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25D6DC51" w14:textId="759A97D4" w:rsidR="00E179C5" w:rsidRPr="00D22A97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2A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22A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Quizz</w:t>
            </w:r>
            <w:proofErr w:type="spellEnd"/>
            <w:r w:rsidRPr="00D22A9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battle of Minds</w:t>
            </w:r>
            <w:r w:rsidR="001F69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 Competition of Personal Finance knowledges</w:t>
            </w:r>
          </w:p>
        </w:tc>
        <w:tc>
          <w:tcPr>
            <w:tcW w:w="2835" w:type="dxa"/>
            <w:shd w:val="clear" w:color="auto" w:fill="auto"/>
          </w:tcPr>
          <w:p w14:paraId="47DA83C4" w14:textId="38B5A113" w:rsidR="00FE4DF8" w:rsidRDefault="00E179C5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Groups with </w:t>
            </w:r>
            <w:r w:rsid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KVK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students, contest about financial knowledges</w:t>
            </w:r>
          </w:p>
          <w:p w14:paraId="3ECEC73F" w14:textId="0591CF19" w:rsidR="00E179C5" w:rsidRPr="00D22A97" w:rsidRDefault="00E179C5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</w:t>
            </w:r>
            <w:r w:rsid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iedrė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Balkytė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 w:rsid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udronė</w:t>
            </w:r>
            <w:proofErr w:type="spellEnd"/>
            <w:r w:rsidR="00FE4D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Meškelienė</w:t>
            </w:r>
            <w:proofErr w:type="spellEnd"/>
          </w:p>
        </w:tc>
      </w:tr>
      <w:tr w:rsidR="00E179C5" w:rsidRPr="00E05F06" w14:paraId="23AAB48E" w14:textId="77777777" w:rsidTr="00FE4DF8">
        <w:trPr>
          <w:trHeight w:val="293"/>
        </w:trPr>
        <w:tc>
          <w:tcPr>
            <w:tcW w:w="9923" w:type="dxa"/>
            <w:gridSpan w:val="4"/>
            <w:shd w:val="clear" w:color="auto" w:fill="auto"/>
          </w:tcPr>
          <w:p w14:paraId="028E2EEC" w14:textId="6688DF4E" w:rsidR="00E179C5" w:rsidRPr="00FE4DF8" w:rsidRDefault="00E179C5" w:rsidP="00FE4DF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</w:pPr>
            <w:r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202</w:t>
            </w:r>
            <w:r w:rsidR="001F691C"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5</w:t>
            </w:r>
            <w:r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-05-</w:t>
            </w:r>
            <w:r w:rsidR="001F691C"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08</w:t>
            </w:r>
            <w:r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, Thursday</w:t>
            </w:r>
          </w:p>
        </w:tc>
      </w:tr>
      <w:tr w:rsidR="00E179C5" w:rsidRPr="00E05F06" w14:paraId="1E3CAAF1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051649C4" w14:textId="3FD00E43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9.00-13.00</w:t>
            </w:r>
          </w:p>
        </w:tc>
        <w:tc>
          <w:tcPr>
            <w:tcW w:w="2835" w:type="dxa"/>
            <w:shd w:val="clear" w:color="auto" w:fill="auto"/>
          </w:tcPr>
          <w:p w14:paraId="23D73E1B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4318A0E5" w14:textId="137656F8" w:rsidR="00E179C5" w:rsidRPr="001721BE" w:rsidRDefault="00FE4DF8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22E14FFA" w14:textId="68C8584F" w:rsidR="00E179C5" w:rsidRPr="001721B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proofErr w:type="spellEnd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2835" w:type="dxa"/>
            <w:shd w:val="clear" w:color="auto" w:fill="auto"/>
          </w:tcPr>
          <w:p w14:paraId="38C5FB0B" w14:textId="1343EC33" w:rsidR="00E179C5" w:rsidRPr="001721B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 finance management case studies. Working in groups.</w:t>
            </w:r>
          </w:p>
        </w:tc>
      </w:tr>
      <w:tr w:rsidR="00E179C5" w:rsidRPr="00E05F06" w14:paraId="7A9B3A72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629D61FC" w14:textId="21A43519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13.00-13.30</w:t>
            </w:r>
          </w:p>
        </w:tc>
        <w:tc>
          <w:tcPr>
            <w:tcW w:w="2835" w:type="dxa"/>
            <w:shd w:val="clear" w:color="auto" w:fill="auto"/>
          </w:tcPr>
          <w:p w14:paraId="4AC4F31D" w14:textId="1A797524" w:rsidR="00E179C5" w:rsidRPr="001721B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faculty, </w:t>
            </w:r>
            <w:proofErr w:type="spellStart"/>
            <w:r w:rsidRPr="001721B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1721B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str.1 </w:t>
            </w:r>
          </w:p>
        </w:tc>
        <w:tc>
          <w:tcPr>
            <w:tcW w:w="2977" w:type="dxa"/>
            <w:shd w:val="clear" w:color="auto" w:fill="auto"/>
          </w:tcPr>
          <w:p w14:paraId="00AF6EF7" w14:textId="7F2B4A99" w:rsidR="00E179C5" w:rsidRPr="001721B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Lunch Break/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Free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time</w:t>
            </w:r>
            <w:proofErr w:type="spellEnd"/>
            <w:r w:rsidRPr="001721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5409B85" w14:textId="14C2F1D4" w:rsidR="00E179C5" w:rsidRPr="001721BE" w:rsidRDefault="00FE4DF8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Lunch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option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at KVK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buffet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“Kavuke”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paid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E179C5" w:rsidRPr="00E05F06" w14:paraId="74339095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31147EC3" w14:textId="247932B8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13.30-18.30</w:t>
            </w:r>
          </w:p>
        </w:tc>
        <w:tc>
          <w:tcPr>
            <w:tcW w:w="2835" w:type="dxa"/>
            <w:shd w:val="clear" w:color="auto" w:fill="auto"/>
          </w:tcPr>
          <w:p w14:paraId="36387663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7A4FD65A" w14:textId="2F228DE1" w:rsidR="00E179C5" w:rsidRPr="001721BE" w:rsidRDefault="00FE4DF8" w:rsidP="00FE4DF8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63DF40E4" w14:textId="6CBFB2AF" w:rsidR="00E179C5" w:rsidRPr="001721BE" w:rsidRDefault="00E179C5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>Excursion</w:t>
            </w:r>
            <w:proofErr w:type="spellEnd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Palanga </w:t>
            </w:r>
            <w:proofErr w:type="spellStart"/>
            <w:r w:rsidR="001F691C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1F6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F691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F6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F691C">
              <w:rPr>
                <w:rFonts w:ascii="Times New Roman" w:hAnsi="Times New Roman" w:cs="Times New Roman"/>
                <w:sz w:val="20"/>
                <w:szCs w:val="20"/>
              </w:rPr>
              <w:t>Amber</w:t>
            </w:r>
            <w:proofErr w:type="spellEnd"/>
            <w:r w:rsidR="001F6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F691C">
              <w:rPr>
                <w:rFonts w:ascii="Times New Roman" w:hAnsi="Times New Roman" w:cs="Times New Roman"/>
                <w:sz w:val="20"/>
                <w:szCs w:val="20"/>
              </w:rPr>
              <w:t>Museum</w:t>
            </w:r>
            <w:proofErr w:type="spellEnd"/>
            <w:r w:rsidRPr="00172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C99E67D" w14:textId="5E9D6510" w:rsidR="00E179C5" w:rsidRDefault="00E179C5" w:rsidP="00E179C5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1721B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Pa</w:t>
            </w:r>
            <w:r w:rsidR="00FE4DF8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i</w:t>
            </w:r>
            <w:r w:rsidRPr="001721B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d by KVK</w:t>
            </w:r>
          </w:p>
          <w:p w14:paraId="06C950F6" w14:textId="464F601E" w:rsidR="001F691C" w:rsidRPr="001721BE" w:rsidRDefault="001F691C" w:rsidP="00E179C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S. </w:t>
            </w:r>
            <w:proofErr w:type="spellStart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Jurkaitienė</w:t>
            </w:r>
            <w:proofErr w:type="spellEnd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D.Parišauskienė</w:t>
            </w:r>
            <w:proofErr w:type="spellEnd"/>
            <w:proofErr w:type="gramEnd"/>
          </w:p>
        </w:tc>
      </w:tr>
      <w:tr w:rsidR="00E179C5" w:rsidRPr="00E05F06" w14:paraId="42382993" w14:textId="77777777" w:rsidTr="00FE4DF8">
        <w:trPr>
          <w:trHeight w:val="370"/>
        </w:trPr>
        <w:tc>
          <w:tcPr>
            <w:tcW w:w="9923" w:type="dxa"/>
            <w:gridSpan w:val="4"/>
            <w:shd w:val="clear" w:color="auto" w:fill="auto"/>
          </w:tcPr>
          <w:p w14:paraId="13E7E490" w14:textId="3AB75C40" w:rsidR="00E179C5" w:rsidRPr="00E05F06" w:rsidRDefault="00E179C5" w:rsidP="00FE4DF8">
            <w:pPr>
              <w:spacing w:after="120"/>
              <w:jc w:val="center"/>
              <w:rPr>
                <w:rFonts w:ascii="Titillium" w:hAnsi="Titillium"/>
                <w:color w:val="1F4E79" w:themeColor="accent1" w:themeShade="80"/>
                <w:lang w:val="en-GB"/>
              </w:rPr>
            </w:pPr>
            <w:r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202</w:t>
            </w:r>
            <w:r w:rsidR="001F691C"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5</w:t>
            </w:r>
            <w:r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-05-</w:t>
            </w:r>
            <w:r w:rsidR="001F691C"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09</w:t>
            </w:r>
            <w:r w:rsidRPr="00FE4DF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, Friday</w:t>
            </w:r>
          </w:p>
        </w:tc>
      </w:tr>
      <w:tr w:rsidR="00E179C5" w:rsidRPr="00E05F06" w14:paraId="5F567AF7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18FD603E" w14:textId="0F840215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9.00-12.00</w:t>
            </w:r>
          </w:p>
        </w:tc>
        <w:tc>
          <w:tcPr>
            <w:tcW w:w="2835" w:type="dxa"/>
            <w:shd w:val="clear" w:color="auto" w:fill="auto"/>
          </w:tcPr>
          <w:p w14:paraId="1B9F6382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4B61ED49" w14:textId="4CB940D3" w:rsidR="00E179C5" w:rsidRPr="001721BE" w:rsidRDefault="00FE4DF8" w:rsidP="00FE4DF8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5A01E411" w14:textId="77777777" w:rsidR="00E179C5" w:rsidRPr="001721BE" w:rsidRDefault="00E179C5" w:rsidP="00E179C5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r w:rsidRPr="001721BE">
              <w:rPr>
                <w:rFonts w:ascii="Titillium" w:hAnsi="Titillium"/>
                <w:sz w:val="20"/>
                <w:szCs w:val="20"/>
                <w:lang w:val="en-GB"/>
              </w:rPr>
              <w:t xml:space="preserve">Presentation of practical Work. </w:t>
            </w:r>
          </w:p>
          <w:p w14:paraId="06D8DD4B" w14:textId="1136CC2D" w:rsidR="00E179C5" w:rsidRPr="001721BE" w:rsidRDefault="00E179C5" w:rsidP="00E179C5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r w:rsidRPr="001721BE">
              <w:rPr>
                <w:rFonts w:ascii="Titillium" w:hAnsi="Titillium"/>
                <w:sz w:val="20"/>
                <w:szCs w:val="20"/>
                <w:lang w:val="en-GB"/>
              </w:rPr>
              <w:t xml:space="preserve">Questionary </w:t>
            </w:r>
          </w:p>
        </w:tc>
        <w:tc>
          <w:tcPr>
            <w:tcW w:w="2835" w:type="dxa"/>
            <w:shd w:val="clear" w:color="auto" w:fill="auto"/>
          </w:tcPr>
          <w:p w14:paraId="48AE3C92" w14:textId="486C9AF6" w:rsidR="00E179C5" w:rsidRPr="001721BE" w:rsidRDefault="00E179C5" w:rsidP="00E179C5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r>
              <w:rPr>
                <w:rFonts w:ascii="Titillium" w:hAnsi="Titillium"/>
                <w:sz w:val="20"/>
                <w:szCs w:val="20"/>
                <w:lang w:val="en-GB"/>
              </w:rPr>
              <w:t>Examination task. Evaluation.</w:t>
            </w:r>
          </w:p>
        </w:tc>
      </w:tr>
      <w:tr w:rsidR="00E179C5" w:rsidRPr="00E05F06" w14:paraId="66CD413E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01EE812F" w14:textId="6FFD6234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12.00-13.00</w:t>
            </w:r>
          </w:p>
        </w:tc>
        <w:tc>
          <w:tcPr>
            <w:tcW w:w="2835" w:type="dxa"/>
            <w:shd w:val="clear" w:color="auto" w:fill="auto"/>
          </w:tcPr>
          <w:p w14:paraId="35DEABA9" w14:textId="408FB5A7" w:rsidR="00E179C5" w:rsidRPr="001721BE" w:rsidRDefault="00E179C5" w:rsidP="00E179C5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r w:rsidRPr="001721B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faculty, </w:t>
            </w:r>
            <w:proofErr w:type="spellStart"/>
            <w:r w:rsidRPr="001721B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1721B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str.1 </w:t>
            </w:r>
          </w:p>
        </w:tc>
        <w:tc>
          <w:tcPr>
            <w:tcW w:w="2977" w:type="dxa"/>
            <w:shd w:val="clear" w:color="auto" w:fill="auto"/>
          </w:tcPr>
          <w:p w14:paraId="3A6C4618" w14:textId="0E0BF14A" w:rsidR="00E179C5" w:rsidRPr="001721BE" w:rsidRDefault="00E179C5" w:rsidP="00E179C5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r w:rsidRPr="001721B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Lunch Break/ </w:t>
            </w:r>
            <w:proofErr w:type="spellStart"/>
            <w:r w:rsidRPr="00506178">
              <w:rPr>
                <w:rFonts w:ascii="Times New Roman" w:hAnsi="Times New Roman" w:cs="Times New Roman"/>
                <w:iCs/>
                <w:sz w:val="20"/>
                <w:szCs w:val="20"/>
              </w:rPr>
              <w:t>Free</w:t>
            </w:r>
            <w:proofErr w:type="spellEnd"/>
            <w:r w:rsidRPr="0050617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506178">
              <w:rPr>
                <w:rFonts w:ascii="Times New Roman" w:hAnsi="Times New Roman" w:cs="Times New Roman"/>
                <w:iCs/>
                <w:sz w:val="20"/>
                <w:szCs w:val="20"/>
              </w:rPr>
              <w:t>time</w:t>
            </w:r>
            <w:proofErr w:type="spellEnd"/>
            <w:r w:rsidRPr="001721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6C9CD13" w14:textId="594C10EF" w:rsidR="00E179C5" w:rsidRPr="001721BE" w:rsidRDefault="00506178" w:rsidP="00E179C5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Lunch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option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at KVK </w:t>
            </w:r>
            <w:proofErr w:type="spellStart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>buffet</w:t>
            </w:r>
            <w:proofErr w:type="spellEnd"/>
            <w:r w:rsidRPr="00FE4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“Kavuke”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paid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E179C5" w:rsidRPr="00E05F06" w14:paraId="3A7C2228" w14:textId="77777777" w:rsidTr="003F5A47">
        <w:trPr>
          <w:trHeight w:val="690"/>
        </w:trPr>
        <w:tc>
          <w:tcPr>
            <w:tcW w:w="1276" w:type="dxa"/>
            <w:shd w:val="clear" w:color="auto" w:fill="auto"/>
          </w:tcPr>
          <w:p w14:paraId="36876388" w14:textId="3C84CD11" w:rsidR="00E179C5" w:rsidRPr="00FE4DF8" w:rsidRDefault="00E179C5" w:rsidP="00E179C5">
            <w:pPr>
              <w:rPr>
                <w:rFonts w:ascii="Titillium" w:hAnsi="Titillium"/>
                <w:sz w:val="20"/>
                <w:szCs w:val="20"/>
                <w:lang w:val="en-GB"/>
              </w:rPr>
            </w:pPr>
            <w:r w:rsidRPr="00FE4DF8">
              <w:rPr>
                <w:rFonts w:ascii="Titillium" w:hAnsi="Titillium"/>
                <w:sz w:val="20"/>
                <w:szCs w:val="20"/>
                <w:lang w:val="en-GB"/>
              </w:rPr>
              <w:t>13.00-15.00</w:t>
            </w:r>
          </w:p>
        </w:tc>
        <w:tc>
          <w:tcPr>
            <w:tcW w:w="2835" w:type="dxa"/>
            <w:shd w:val="clear" w:color="auto" w:fill="auto"/>
          </w:tcPr>
          <w:p w14:paraId="58E6C79F" w14:textId="77777777" w:rsidR="00FE4DF8" w:rsidRDefault="00FE4DF8" w:rsidP="00FE4DF8">
            <w:pPr>
              <w:spacing w:after="120"/>
              <w:jc w:val="center"/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</w:pP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Business 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F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aculty</w:t>
            </w:r>
          </w:p>
          <w:p w14:paraId="03022AFB" w14:textId="28850198" w:rsidR="00E179C5" w:rsidRPr="001721BE" w:rsidRDefault="00FE4DF8" w:rsidP="00FE4DF8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proofErr w:type="spellStart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Jaunystės</w:t>
            </w:r>
            <w:proofErr w:type="spellEnd"/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str.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98E"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>1, 216</w:t>
            </w:r>
            <w:r>
              <w:rPr>
                <w:rFonts w:ascii="Times New Roman" w:eastAsia="Aptos" w:hAnsi="Times New Roman" w:cs="Times New Roman"/>
                <w:sz w:val="20"/>
                <w:szCs w:val="20"/>
                <w:lang w:val="en-GB"/>
              </w:rPr>
              <w:t xml:space="preserve"> aud.</w:t>
            </w:r>
          </w:p>
        </w:tc>
        <w:tc>
          <w:tcPr>
            <w:tcW w:w="2977" w:type="dxa"/>
            <w:shd w:val="clear" w:color="auto" w:fill="auto"/>
          </w:tcPr>
          <w:p w14:paraId="0537991B" w14:textId="79EB9CE1" w:rsidR="00E179C5" w:rsidRPr="001721BE" w:rsidRDefault="00E179C5" w:rsidP="00E179C5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r w:rsidRPr="001721BE">
              <w:rPr>
                <w:rFonts w:ascii="Titillium" w:hAnsi="Titillium"/>
                <w:sz w:val="20"/>
                <w:szCs w:val="20"/>
                <w:lang w:val="en-GB"/>
              </w:rPr>
              <w:t>Feedback. Certificates.</w:t>
            </w:r>
          </w:p>
        </w:tc>
        <w:tc>
          <w:tcPr>
            <w:tcW w:w="2835" w:type="dxa"/>
            <w:shd w:val="clear" w:color="auto" w:fill="auto"/>
          </w:tcPr>
          <w:p w14:paraId="40F963F2" w14:textId="0BAB09D7" w:rsidR="00E179C5" w:rsidRPr="001721BE" w:rsidRDefault="001F691C" w:rsidP="00E179C5">
            <w:pPr>
              <w:spacing w:after="120"/>
              <w:jc w:val="center"/>
              <w:rPr>
                <w:rFonts w:ascii="Titillium" w:hAnsi="Titillium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Titillium" w:hAnsi="Titillium"/>
                <w:sz w:val="20"/>
                <w:szCs w:val="20"/>
                <w:lang w:val="en-GB"/>
              </w:rPr>
              <w:t>S.Jurkaitienė</w:t>
            </w:r>
            <w:proofErr w:type="spellEnd"/>
            <w:proofErr w:type="gramEnd"/>
          </w:p>
        </w:tc>
      </w:tr>
    </w:tbl>
    <w:p w14:paraId="3BFBD405" w14:textId="77777777" w:rsidR="002F596A" w:rsidRDefault="002F596A" w:rsidP="00E47EA3">
      <w:pPr>
        <w:ind w:left="567"/>
        <w:rPr>
          <w:rFonts w:ascii="Titillium" w:hAnsi="Titillium"/>
          <w:color w:val="1F4E79" w:themeColor="accent1" w:themeShade="80"/>
        </w:rPr>
      </w:pPr>
    </w:p>
    <w:p w14:paraId="5CCF8050" w14:textId="77777777" w:rsidR="008026C3" w:rsidRPr="008026C3" w:rsidRDefault="008026C3" w:rsidP="003F5A47">
      <w:pPr>
        <w:rPr>
          <w:rFonts w:ascii="Titillium" w:hAnsi="Titillium"/>
          <w:color w:val="1F4E79" w:themeColor="accent1" w:themeShade="80"/>
          <w:lang w:val="en-GB"/>
        </w:rPr>
      </w:pPr>
    </w:p>
    <w:sectPr w:rsidR="008026C3" w:rsidRPr="008026C3" w:rsidSect="007C6EB8">
      <w:headerReference w:type="default" r:id="rId11"/>
      <w:footerReference w:type="even" r:id="rId12"/>
      <w:footerReference w:type="default" r:id="rId13"/>
      <w:pgSz w:w="11906" w:h="16838"/>
      <w:pgMar w:top="2127" w:right="567" w:bottom="1134" w:left="567" w:header="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B34AD" w14:textId="77777777" w:rsidR="00A426C9" w:rsidRDefault="00A426C9" w:rsidP="00DA48B3">
      <w:pPr>
        <w:spacing w:after="0" w:line="240" w:lineRule="auto"/>
      </w:pPr>
      <w:r>
        <w:separator/>
      </w:r>
    </w:p>
  </w:endnote>
  <w:endnote w:type="continuationSeparator" w:id="0">
    <w:p w14:paraId="40681802" w14:textId="77777777" w:rsidR="00A426C9" w:rsidRDefault="00A426C9" w:rsidP="00DA48B3">
      <w:pPr>
        <w:spacing w:after="0" w:line="240" w:lineRule="auto"/>
      </w:pPr>
      <w:r>
        <w:continuationSeparator/>
      </w:r>
    </w:p>
  </w:endnote>
  <w:endnote w:type="continuationNotice" w:id="1">
    <w:p w14:paraId="370B8652" w14:textId="77777777" w:rsidR="00A426C9" w:rsidRDefault="00A426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tillium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688D" w14:textId="77777777" w:rsidR="00D31C55" w:rsidRDefault="00D31C55" w:rsidP="00D31C55">
    <w:pPr>
      <w:pStyle w:val="Porat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688E" w14:textId="77777777" w:rsidR="00D31C55" w:rsidRPr="00D31C55" w:rsidRDefault="00D31C55" w:rsidP="00D31C55">
    <w:pPr>
      <w:pStyle w:val="Porat"/>
      <w:jc w:val="both"/>
      <w:rPr>
        <w:rFonts w:ascii="Open Sans" w:hAnsi="Open Sans" w:cs="Open Sans"/>
        <w:sz w:val="18"/>
        <w:szCs w:val="18"/>
      </w:rPr>
    </w:pPr>
  </w:p>
  <w:p w14:paraId="14B0688F" w14:textId="77777777" w:rsidR="00D31C55" w:rsidRDefault="00D31C55" w:rsidP="00D31C55">
    <w:pPr>
      <w:pStyle w:val="Porat"/>
      <w:jc w:val="both"/>
      <w:rPr>
        <w:rFonts w:ascii="Open Sans" w:hAnsi="Open Sans" w:cs="Open Sans"/>
        <w:sz w:val="16"/>
        <w:szCs w:val="16"/>
      </w:rPr>
    </w:pPr>
  </w:p>
  <w:p w14:paraId="14B06890" w14:textId="77777777" w:rsidR="008F208A" w:rsidRDefault="001B65D0" w:rsidP="008F208A">
    <w:pPr>
      <w:pStyle w:val="Porat"/>
      <w:ind w:left="3888"/>
      <w:jc w:val="center"/>
      <w:rPr>
        <w:rFonts w:ascii="Open Sans" w:hAnsi="Open Sans" w:cs="Open Sans"/>
        <w:sz w:val="16"/>
        <w:szCs w:val="16"/>
      </w:rPr>
    </w:pPr>
    <w:r w:rsidRPr="001B65D0">
      <w:rPr>
        <w:noProof/>
        <w:lang w:eastAsia="lt-LT"/>
      </w:rPr>
      <w:drawing>
        <wp:anchor distT="0" distB="0" distL="114300" distR="114300" simplePos="0" relativeHeight="251658240" behindDoc="1" locked="0" layoutInCell="1" allowOverlap="1" wp14:anchorId="14B06896" wp14:editId="14B06897">
          <wp:simplePos x="0" y="0"/>
          <wp:positionH relativeFrom="column">
            <wp:posOffset>-790575</wp:posOffset>
          </wp:positionH>
          <wp:positionV relativeFrom="paragraph">
            <wp:posOffset>136525</wp:posOffset>
          </wp:positionV>
          <wp:extent cx="4324350" cy="405765"/>
          <wp:effectExtent l="0" t="0" r="0" b="0"/>
          <wp:wrapNone/>
          <wp:docPr id="54" name="Paveikslėlis 54" descr="C:\Users\l.lingyte\AppData\Local\Microsoft\Windows\INetCache\Content.Word\elementai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.lingyte\AppData\Local\Microsoft\Windows\INetCache\Content.Word\elementai-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08A">
      <w:rPr>
        <w:rFonts w:ascii="Open Sans" w:hAnsi="Open Sans" w:cs="Open Sans"/>
        <w:sz w:val="16"/>
        <w:szCs w:val="16"/>
      </w:rPr>
      <w:t xml:space="preserve">                                              </w:t>
    </w:r>
    <w:r w:rsidR="00FE42BA">
      <w:rPr>
        <w:rFonts w:ascii="Open Sans" w:hAnsi="Open Sans" w:cs="Open Sans"/>
        <w:sz w:val="16"/>
        <w:szCs w:val="16"/>
      </w:rPr>
      <w:tab/>
    </w:r>
    <w:r w:rsidR="008F208A">
      <w:rPr>
        <w:rFonts w:ascii="Open Sans" w:hAnsi="Open Sans" w:cs="Open Sans"/>
        <w:sz w:val="16"/>
        <w:szCs w:val="16"/>
      </w:rPr>
      <w:t xml:space="preserve"> </w:t>
    </w:r>
    <w:r w:rsidR="008F208A" w:rsidRPr="008F208A">
      <w:rPr>
        <w:rFonts w:ascii="Open Sans" w:hAnsi="Open Sans" w:cs="Open Sans"/>
        <w:sz w:val="16"/>
        <w:szCs w:val="16"/>
      </w:rPr>
      <w:t>international@kvk.lt</w:t>
    </w:r>
  </w:p>
  <w:p w14:paraId="14B06891" w14:textId="77777777" w:rsidR="00D31C55" w:rsidRPr="008F208A" w:rsidRDefault="008F208A" w:rsidP="008F208A">
    <w:pPr>
      <w:pStyle w:val="Porat"/>
      <w:jc w:val="center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FE42BA">
      <w:rPr>
        <w:rFonts w:ascii="Open Sans" w:hAnsi="Open Sans" w:cs="Open Sans"/>
        <w:sz w:val="16"/>
        <w:szCs w:val="16"/>
      </w:rPr>
      <w:tab/>
    </w:r>
    <w:r w:rsidR="00720A3A" w:rsidRPr="00720A3A">
      <w:rPr>
        <w:rFonts w:ascii="Open Sans" w:hAnsi="Open Sans" w:cs="Open Sans"/>
        <w:sz w:val="16"/>
        <w:szCs w:val="16"/>
      </w:rPr>
      <w:t>www.kvk.lt</w:t>
    </w:r>
    <w:r w:rsidR="004153E0">
      <w:rPr>
        <w:rFonts w:ascii="Open Sans" w:hAnsi="Open Sans" w:cs="Open Sans"/>
        <w:sz w:val="16"/>
        <w:szCs w:val="16"/>
      </w:rPr>
      <w:t>/en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3CE14" w14:textId="77777777" w:rsidR="00A426C9" w:rsidRDefault="00A426C9" w:rsidP="00DA48B3">
      <w:pPr>
        <w:spacing w:after="0" w:line="240" w:lineRule="auto"/>
      </w:pPr>
      <w:r>
        <w:separator/>
      </w:r>
    </w:p>
  </w:footnote>
  <w:footnote w:type="continuationSeparator" w:id="0">
    <w:p w14:paraId="4C432D17" w14:textId="77777777" w:rsidR="00A426C9" w:rsidRDefault="00A426C9" w:rsidP="00DA48B3">
      <w:pPr>
        <w:spacing w:after="0" w:line="240" w:lineRule="auto"/>
      </w:pPr>
      <w:r>
        <w:continuationSeparator/>
      </w:r>
    </w:p>
  </w:footnote>
  <w:footnote w:type="continuationNotice" w:id="1">
    <w:p w14:paraId="67073351" w14:textId="77777777" w:rsidR="00A426C9" w:rsidRDefault="00A426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6889" w14:textId="059A87FE" w:rsidR="00DA48B3" w:rsidRDefault="001B65D0" w:rsidP="00720A3A">
    <w:pPr>
      <w:pStyle w:val="Antrats"/>
      <w:ind w:left="3119"/>
    </w:pPr>
    <w:r w:rsidRPr="001B65D0">
      <w:rPr>
        <w:noProof/>
        <w:lang w:eastAsia="lt-LT"/>
      </w:rPr>
      <w:drawing>
        <wp:anchor distT="0" distB="0" distL="114300" distR="114300" simplePos="0" relativeHeight="251658241" behindDoc="1" locked="0" layoutInCell="1" allowOverlap="1" wp14:anchorId="14B06892" wp14:editId="1B037357">
          <wp:simplePos x="0" y="0"/>
          <wp:positionH relativeFrom="page">
            <wp:align>right</wp:align>
          </wp:positionH>
          <wp:positionV relativeFrom="paragraph">
            <wp:posOffset>22860</wp:posOffset>
          </wp:positionV>
          <wp:extent cx="4324350" cy="405765"/>
          <wp:effectExtent l="0" t="0" r="0" b="0"/>
          <wp:wrapNone/>
          <wp:docPr id="52" name="Paveikslėlis 52" descr="C:\Users\l.lingyte\AppData\Local\Microsoft\Windows\INetCache\Content.Word\elementai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.lingyte\AppData\Local\Microsoft\Windows\INetCache\Content.Word\elementai-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43243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0688A" w14:textId="145FC3D0" w:rsidR="00DA48B3" w:rsidRDefault="00007565" w:rsidP="00DA48B3">
    <w:pPr>
      <w:pStyle w:val="Antrats"/>
      <w:ind w:left="2835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ADFD462" wp14:editId="1592334F">
          <wp:simplePos x="0" y="0"/>
          <wp:positionH relativeFrom="margin">
            <wp:align>left</wp:align>
          </wp:positionH>
          <wp:positionV relativeFrom="paragraph">
            <wp:posOffset>32385</wp:posOffset>
          </wp:positionV>
          <wp:extent cx="1931061" cy="977900"/>
          <wp:effectExtent l="0" t="0" r="0" b="0"/>
          <wp:wrapNone/>
          <wp:docPr id="1769127665" name="Paveikslėlis 1769127665" descr="Paveikslėlis, kuriame yra logotipas  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27665" name="Paveikslėlis 1" descr="Paveikslėlis, kuriame yra logotipas  Automatiškai sugeneruotas aprašym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318" cy="97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0688B" w14:textId="77777777" w:rsidR="00DA48B3" w:rsidRPr="00DA48B3" w:rsidRDefault="009F089E" w:rsidP="009F089E">
    <w:pPr>
      <w:pStyle w:val="Antrats"/>
      <w:tabs>
        <w:tab w:val="clear" w:pos="4819"/>
        <w:tab w:val="left" w:pos="9638"/>
      </w:tabs>
      <w:ind w:left="2835"/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sz w:val="20"/>
        <w:szCs w:val="20"/>
      </w:rPr>
      <w:tab/>
    </w:r>
  </w:p>
  <w:p w14:paraId="14B0688C" w14:textId="77777777" w:rsidR="00DA48B3" w:rsidRPr="00D31C55" w:rsidRDefault="00DA48B3" w:rsidP="00D31C55">
    <w:pPr>
      <w:pStyle w:val="Antrats"/>
      <w:ind w:left="2835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FC9"/>
    <w:multiLevelType w:val="hybridMultilevel"/>
    <w:tmpl w:val="2534B090"/>
    <w:lvl w:ilvl="0" w:tplc="4620A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723AB"/>
    <w:multiLevelType w:val="hybridMultilevel"/>
    <w:tmpl w:val="0A78E92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52167B"/>
    <w:multiLevelType w:val="hybridMultilevel"/>
    <w:tmpl w:val="6616C5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6E4"/>
    <w:multiLevelType w:val="hybridMultilevel"/>
    <w:tmpl w:val="E132C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4336E"/>
    <w:multiLevelType w:val="hybridMultilevel"/>
    <w:tmpl w:val="5E30BA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50275"/>
    <w:multiLevelType w:val="hybridMultilevel"/>
    <w:tmpl w:val="DCD8C9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F2961"/>
    <w:multiLevelType w:val="hybridMultilevel"/>
    <w:tmpl w:val="4A30A8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E396D"/>
    <w:multiLevelType w:val="hybridMultilevel"/>
    <w:tmpl w:val="FEE05D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95C80"/>
    <w:multiLevelType w:val="hybridMultilevel"/>
    <w:tmpl w:val="C0364B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49405">
    <w:abstractNumId w:val="5"/>
  </w:num>
  <w:num w:numId="2" w16cid:durableId="1275671460">
    <w:abstractNumId w:val="4"/>
  </w:num>
  <w:num w:numId="3" w16cid:durableId="1419867101">
    <w:abstractNumId w:val="2"/>
  </w:num>
  <w:num w:numId="4" w16cid:durableId="954562632">
    <w:abstractNumId w:val="1"/>
  </w:num>
  <w:num w:numId="5" w16cid:durableId="1100567522">
    <w:abstractNumId w:val="3"/>
  </w:num>
  <w:num w:numId="6" w16cid:durableId="478961723">
    <w:abstractNumId w:val="7"/>
  </w:num>
  <w:num w:numId="7" w16cid:durableId="1877549037">
    <w:abstractNumId w:val="8"/>
  </w:num>
  <w:num w:numId="8" w16cid:durableId="411975436">
    <w:abstractNumId w:val="6"/>
  </w:num>
  <w:num w:numId="9" w16cid:durableId="1247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B3"/>
    <w:rsid w:val="00000AB5"/>
    <w:rsid w:val="000029F2"/>
    <w:rsid w:val="0000427C"/>
    <w:rsid w:val="00005003"/>
    <w:rsid w:val="00007565"/>
    <w:rsid w:val="0001205C"/>
    <w:rsid w:val="000136A4"/>
    <w:rsid w:val="000143B9"/>
    <w:rsid w:val="000165BE"/>
    <w:rsid w:val="00021414"/>
    <w:rsid w:val="000228D6"/>
    <w:rsid w:val="00022995"/>
    <w:rsid w:val="00023FBC"/>
    <w:rsid w:val="00024897"/>
    <w:rsid w:val="000252F6"/>
    <w:rsid w:val="0002590E"/>
    <w:rsid w:val="00026ADC"/>
    <w:rsid w:val="00027601"/>
    <w:rsid w:val="00032131"/>
    <w:rsid w:val="000330E4"/>
    <w:rsid w:val="000345E9"/>
    <w:rsid w:val="00053969"/>
    <w:rsid w:val="00055AC4"/>
    <w:rsid w:val="000566B2"/>
    <w:rsid w:val="00056C0F"/>
    <w:rsid w:val="00057DA5"/>
    <w:rsid w:val="00057F2F"/>
    <w:rsid w:val="00057F4C"/>
    <w:rsid w:val="000636AE"/>
    <w:rsid w:val="00070CE1"/>
    <w:rsid w:val="00072EBA"/>
    <w:rsid w:val="000750E3"/>
    <w:rsid w:val="000766A0"/>
    <w:rsid w:val="00080779"/>
    <w:rsid w:val="0008204B"/>
    <w:rsid w:val="000837CC"/>
    <w:rsid w:val="00084CE5"/>
    <w:rsid w:val="00084EEA"/>
    <w:rsid w:val="000866FE"/>
    <w:rsid w:val="00090E1B"/>
    <w:rsid w:val="000912AC"/>
    <w:rsid w:val="00093A99"/>
    <w:rsid w:val="00093F7B"/>
    <w:rsid w:val="00094373"/>
    <w:rsid w:val="000A09AC"/>
    <w:rsid w:val="000A0C23"/>
    <w:rsid w:val="000A1767"/>
    <w:rsid w:val="000A2582"/>
    <w:rsid w:val="000A2854"/>
    <w:rsid w:val="000A3ECF"/>
    <w:rsid w:val="000B1358"/>
    <w:rsid w:val="000B1815"/>
    <w:rsid w:val="000B2843"/>
    <w:rsid w:val="000B34B2"/>
    <w:rsid w:val="000B5CAC"/>
    <w:rsid w:val="000C1028"/>
    <w:rsid w:val="000C2097"/>
    <w:rsid w:val="000C33E9"/>
    <w:rsid w:val="000D57EE"/>
    <w:rsid w:val="000D7218"/>
    <w:rsid w:val="000E0F9F"/>
    <w:rsid w:val="000E165C"/>
    <w:rsid w:val="000E2500"/>
    <w:rsid w:val="000E26AC"/>
    <w:rsid w:val="000E45F4"/>
    <w:rsid w:val="000E4646"/>
    <w:rsid w:val="000E5A12"/>
    <w:rsid w:val="000E6BCE"/>
    <w:rsid w:val="000F1C11"/>
    <w:rsid w:val="000F2DFB"/>
    <w:rsid w:val="000F3822"/>
    <w:rsid w:val="000F3CCD"/>
    <w:rsid w:val="000F7632"/>
    <w:rsid w:val="000F7ACD"/>
    <w:rsid w:val="00100E53"/>
    <w:rsid w:val="00101ED6"/>
    <w:rsid w:val="00103354"/>
    <w:rsid w:val="00104BFD"/>
    <w:rsid w:val="00104F79"/>
    <w:rsid w:val="00105976"/>
    <w:rsid w:val="001069B4"/>
    <w:rsid w:val="00110EF5"/>
    <w:rsid w:val="00116F62"/>
    <w:rsid w:val="00117BB5"/>
    <w:rsid w:val="00120708"/>
    <w:rsid w:val="00120E52"/>
    <w:rsid w:val="0012128C"/>
    <w:rsid w:val="00125ACA"/>
    <w:rsid w:val="00127419"/>
    <w:rsid w:val="00127780"/>
    <w:rsid w:val="00131212"/>
    <w:rsid w:val="001332CC"/>
    <w:rsid w:val="00133862"/>
    <w:rsid w:val="00134A50"/>
    <w:rsid w:val="00134C41"/>
    <w:rsid w:val="00136B7F"/>
    <w:rsid w:val="00141466"/>
    <w:rsid w:val="001446BA"/>
    <w:rsid w:val="00146978"/>
    <w:rsid w:val="00150706"/>
    <w:rsid w:val="00154A22"/>
    <w:rsid w:val="0015524C"/>
    <w:rsid w:val="00155307"/>
    <w:rsid w:val="001569E8"/>
    <w:rsid w:val="00162311"/>
    <w:rsid w:val="001640DA"/>
    <w:rsid w:val="0016649C"/>
    <w:rsid w:val="00167318"/>
    <w:rsid w:val="00171772"/>
    <w:rsid w:val="001721BE"/>
    <w:rsid w:val="00174905"/>
    <w:rsid w:val="00175F8A"/>
    <w:rsid w:val="00186143"/>
    <w:rsid w:val="00186A10"/>
    <w:rsid w:val="0019006A"/>
    <w:rsid w:val="00191877"/>
    <w:rsid w:val="00193587"/>
    <w:rsid w:val="0019594C"/>
    <w:rsid w:val="0019729C"/>
    <w:rsid w:val="001A3385"/>
    <w:rsid w:val="001A4800"/>
    <w:rsid w:val="001A62FA"/>
    <w:rsid w:val="001A68AA"/>
    <w:rsid w:val="001B1FB6"/>
    <w:rsid w:val="001B31F9"/>
    <w:rsid w:val="001B3CF6"/>
    <w:rsid w:val="001B4CE6"/>
    <w:rsid w:val="001B65D0"/>
    <w:rsid w:val="001B702A"/>
    <w:rsid w:val="001C0FEE"/>
    <w:rsid w:val="001C20AD"/>
    <w:rsid w:val="001C2C8B"/>
    <w:rsid w:val="001C3969"/>
    <w:rsid w:val="001C59F0"/>
    <w:rsid w:val="001D029F"/>
    <w:rsid w:val="001D1527"/>
    <w:rsid w:val="001D211E"/>
    <w:rsid w:val="001D2B73"/>
    <w:rsid w:val="001D30FF"/>
    <w:rsid w:val="001D32F1"/>
    <w:rsid w:val="001D347E"/>
    <w:rsid w:val="001D3EA7"/>
    <w:rsid w:val="001D487F"/>
    <w:rsid w:val="001D537E"/>
    <w:rsid w:val="001D67F8"/>
    <w:rsid w:val="001D69E9"/>
    <w:rsid w:val="001D7E74"/>
    <w:rsid w:val="001E06E7"/>
    <w:rsid w:val="001E09DA"/>
    <w:rsid w:val="001E1B49"/>
    <w:rsid w:val="001E440F"/>
    <w:rsid w:val="001E4A9B"/>
    <w:rsid w:val="001F23FB"/>
    <w:rsid w:val="001F5B06"/>
    <w:rsid w:val="001F61EB"/>
    <w:rsid w:val="001F691C"/>
    <w:rsid w:val="002017CD"/>
    <w:rsid w:val="002037E7"/>
    <w:rsid w:val="00204632"/>
    <w:rsid w:val="00205012"/>
    <w:rsid w:val="002053D9"/>
    <w:rsid w:val="00205901"/>
    <w:rsid w:val="0020690E"/>
    <w:rsid w:val="00207537"/>
    <w:rsid w:val="0021284F"/>
    <w:rsid w:val="00213552"/>
    <w:rsid w:val="0021385C"/>
    <w:rsid w:val="00213A18"/>
    <w:rsid w:val="002145F1"/>
    <w:rsid w:val="0021471B"/>
    <w:rsid w:val="00215445"/>
    <w:rsid w:val="00215897"/>
    <w:rsid w:val="00216103"/>
    <w:rsid w:val="0021642F"/>
    <w:rsid w:val="0021701F"/>
    <w:rsid w:val="00223DFF"/>
    <w:rsid w:val="002246EF"/>
    <w:rsid w:val="00224BAF"/>
    <w:rsid w:val="00224D0C"/>
    <w:rsid w:val="00226082"/>
    <w:rsid w:val="00226163"/>
    <w:rsid w:val="00227025"/>
    <w:rsid w:val="00231AED"/>
    <w:rsid w:val="00232AD9"/>
    <w:rsid w:val="00237AFC"/>
    <w:rsid w:val="00243DED"/>
    <w:rsid w:val="0024633A"/>
    <w:rsid w:val="00247931"/>
    <w:rsid w:val="0025330D"/>
    <w:rsid w:val="00253611"/>
    <w:rsid w:val="00254A0D"/>
    <w:rsid w:val="00256E86"/>
    <w:rsid w:val="00263B2E"/>
    <w:rsid w:val="0027222B"/>
    <w:rsid w:val="002736D1"/>
    <w:rsid w:val="00273E8C"/>
    <w:rsid w:val="00276665"/>
    <w:rsid w:val="00280589"/>
    <w:rsid w:val="00280B2C"/>
    <w:rsid w:val="00282D4D"/>
    <w:rsid w:val="00282FC2"/>
    <w:rsid w:val="00283D1D"/>
    <w:rsid w:val="00284D89"/>
    <w:rsid w:val="00286A95"/>
    <w:rsid w:val="002873DD"/>
    <w:rsid w:val="00291C34"/>
    <w:rsid w:val="00292D70"/>
    <w:rsid w:val="00294A01"/>
    <w:rsid w:val="0029681F"/>
    <w:rsid w:val="002A34F7"/>
    <w:rsid w:val="002A3EF6"/>
    <w:rsid w:val="002A5843"/>
    <w:rsid w:val="002A7549"/>
    <w:rsid w:val="002B072E"/>
    <w:rsid w:val="002B191A"/>
    <w:rsid w:val="002B2BD6"/>
    <w:rsid w:val="002B4482"/>
    <w:rsid w:val="002B557F"/>
    <w:rsid w:val="002B7DF5"/>
    <w:rsid w:val="002C2DBB"/>
    <w:rsid w:val="002C670C"/>
    <w:rsid w:val="002C7C66"/>
    <w:rsid w:val="002E3199"/>
    <w:rsid w:val="002E3573"/>
    <w:rsid w:val="002E392E"/>
    <w:rsid w:val="002E571B"/>
    <w:rsid w:val="002E7EC9"/>
    <w:rsid w:val="002F0CF9"/>
    <w:rsid w:val="002F17D7"/>
    <w:rsid w:val="002F596A"/>
    <w:rsid w:val="002F5CD0"/>
    <w:rsid w:val="002F746B"/>
    <w:rsid w:val="0030012C"/>
    <w:rsid w:val="00314500"/>
    <w:rsid w:val="00314D53"/>
    <w:rsid w:val="0031596F"/>
    <w:rsid w:val="00316463"/>
    <w:rsid w:val="0032060E"/>
    <w:rsid w:val="0032269B"/>
    <w:rsid w:val="003226DA"/>
    <w:rsid w:val="003246C4"/>
    <w:rsid w:val="00330D15"/>
    <w:rsid w:val="0033591C"/>
    <w:rsid w:val="00335993"/>
    <w:rsid w:val="0033652B"/>
    <w:rsid w:val="003370B4"/>
    <w:rsid w:val="00337F67"/>
    <w:rsid w:val="00340DDC"/>
    <w:rsid w:val="0034149C"/>
    <w:rsid w:val="00344331"/>
    <w:rsid w:val="003449D9"/>
    <w:rsid w:val="003461CE"/>
    <w:rsid w:val="00346CCE"/>
    <w:rsid w:val="00350369"/>
    <w:rsid w:val="0035207D"/>
    <w:rsid w:val="003522F9"/>
    <w:rsid w:val="003535E8"/>
    <w:rsid w:val="00355CC7"/>
    <w:rsid w:val="00356A12"/>
    <w:rsid w:val="00356F37"/>
    <w:rsid w:val="00357FF6"/>
    <w:rsid w:val="003606B9"/>
    <w:rsid w:val="00361147"/>
    <w:rsid w:val="0036626E"/>
    <w:rsid w:val="003671E2"/>
    <w:rsid w:val="00367649"/>
    <w:rsid w:val="003701DE"/>
    <w:rsid w:val="00372D4C"/>
    <w:rsid w:val="003733E7"/>
    <w:rsid w:val="00374D44"/>
    <w:rsid w:val="0037725B"/>
    <w:rsid w:val="00380F1E"/>
    <w:rsid w:val="003811A6"/>
    <w:rsid w:val="00381768"/>
    <w:rsid w:val="00384CDF"/>
    <w:rsid w:val="00386365"/>
    <w:rsid w:val="00386F6A"/>
    <w:rsid w:val="00387217"/>
    <w:rsid w:val="00387802"/>
    <w:rsid w:val="00395BB4"/>
    <w:rsid w:val="003973E0"/>
    <w:rsid w:val="003A4FDA"/>
    <w:rsid w:val="003A5129"/>
    <w:rsid w:val="003B07C8"/>
    <w:rsid w:val="003B2460"/>
    <w:rsid w:val="003B3223"/>
    <w:rsid w:val="003B4DD5"/>
    <w:rsid w:val="003B77F9"/>
    <w:rsid w:val="003B7862"/>
    <w:rsid w:val="003D025D"/>
    <w:rsid w:val="003D0E9A"/>
    <w:rsid w:val="003D57C5"/>
    <w:rsid w:val="003E6E6C"/>
    <w:rsid w:val="003E7529"/>
    <w:rsid w:val="003E79E2"/>
    <w:rsid w:val="003F1B49"/>
    <w:rsid w:val="003F1F4D"/>
    <w:rsid w:val="003F27D0"/>
    <w:rsid w:val="003F2884"/>
    <w:rsid w:val="003F300B"/>
    <w:rsid w:val="003F345E"/>
    <w:rsid w:val="003F5A47"/>
    <w:rsid w:val="003F76EB"/>
    <w:rsid w:val="004005F5"/>
    <w:rsid w:val="0040123A"/>
    <w:rsid w:val="00401AAB"/>
    <w:rsid w:val="004029AA"/>
    <w:rsid w:val="0040338C"/>
    <w:rsid w:val="00403C55"/>
    <w:rsid w:val="00403EB2"/>
    <w:rsid w:val="0040568D"/>
    <w:rsid w:val="00405910"/>
    <w:rsid w:val="0040791A"/>
    <w:rsid w:val="004110CA"/>
    <w:rsid w:val="00415095"/>
    <w:rsid w:val="004153E0"/>
    <w:rsid w:val="004161E9"/>
    <w:rsid w:val="00416F45"/>
    <w:rsid w:val="004210E8"/>
    <w:rsid w:val="0042163F"/>
    <w:rsid w:val="00421F48"/>
    <w:rsid w:val="004243C5"/>
    <w:rsid w:val="004264D6"/>
    <w:rsid w:val="0043004C"/>
    <w:rsid w:val="0043047E"/>
    <w:rsid w:val="004309DB"/>
    <w:rsid w:val="00430C85"/>
    <w:rsid w:val="0043109C"/>
    <w:rsid w:val="004311C2"/>
    <w:rsid w:val="00431534"/>
    <w:rsid w:val="00432A54"/>
    <w:rsid w:val="004375F0"/>
    <w:rsid w:val="004376D1"/>
    <w:rsid w:val="00442E6E"/>
    <w:rsid w:val="00443727"/>
    <w:rsid w:val="00443757"/>
    <w:rsid w:val="00444F69"/>
    <w:rsid w:val="004467C5"/>
    <w:rsid w:val="00450810"/>
    <w:rsid w:val="00451E6B"/>
    <w:rsid w:val="004526CE"/>
    <w:rsid w:val="004533CD"/>
    <w:rsid w:val="00453590"/>
    <w:rsid w:val="00454E13"/>
    <w:rsid w:val="00457EB7"/>
    <w:rsid w:val="004621B9"/>
    <w:rsid w:val="00465C25"/>
    <w:rsid w:val="00470104"/>
    <w:rsid w:val="00471636"/>
    <w:rsid w:val="004733AC"/>
    <w:rsid w:val="00475F79"/>
    <w:rsid w:val="00476506"/>
    <w:rsid w:val="00477305"/>
    <w:rsid w:val="00480792"/>
    <w:rsid w:val="004829D1"/>
    <w:rsid w:val="004842AC"/>
    <w:rsid w:val="00485A82"/>
    <w:rsid w:val="00485E60"/>
    <w:rsid w:val="00491781"/>
    <w:rsid w:val="0049344D"/>
    <w:rsid w:val="00496E73"/>
    <w:rsid w:val="00497EE1"/>
    <w:rsid w:val="004A11D7"/>
    <w:rsid w:val="004A291F"/>
    <w:rsid w:val="004A37FD"/>
    <w:rsid w:val="004A4F96"/>
    <w:rsid w:val="004A5283"/>
    <w:rsid w:val="004B298B"/>
    <w:rsid w:val="004B3C37"/>
    <w:rsid w:val="004B3D4C"/>
    <w:rsid w:val="004B6E64"/>
    <w:rsid w:val="004B7E0B"/>
    <w:rsid w:val="004C2301"/>
    <w:rsid w:val="004C393E"/>
    <w:rsid w:val="004C6AC9"/>
    <w:rsid w:val="004D0664"/>
    <w:rsid w:val="004D43FB"/>
    <w:rsid w:val="004D6A64"/>
    <w:rsid w:val="004E2045"/>
    <w:rsid w:val="004E4C1F"/>
    <w:rsid w:val="004E50CA"/>
    <w:rsid w:val="004E57DE"/>
    <w:rsid w:val="004F0440"/>
    <w:rsid w:val="004F0A47"/>
    <w:rsid w:val="004F0A92"/>
    <w:rsid w:val="004F2816"/>
    <w:rsid w:val="004F2969"/>
    <w:rsid w:val="004F2C97"/>
    <w:rsid w:val="004F4739"/>
    <w:rsid w:val="004F658C"/>
    <w:rsid w:val="004F7841"/>
    <w:rsid w:val="00500CA2"/>
    <w:rsid w:val="005012A9"/>
    <w:rsid w:val="005012EB"/>
    <w:rsid w:val="00502111"/>
    <w:rsid w:val="00502D2A"/>
    <w:rsid w:val="00503E46"/>
    <w:rsid w:val="00504BE4"/>
    <w:rsid w:val="005051E9"/>
    <w:rsid w:val="00506178"/>
    <w:rsid w:val="00507A93"/>
    <w:rsid w:val="00511D21"/>
    <w:rsid w:val="005171AA"/>
    <w:rsid w:val="00520CA7"/>
    <w:rsid w:val="0052147C"/>
    <w:rsid w:val="00521A88"/>
    <w:rsid w:val="00522951"/>
    <w:rsid w:val="00524310"/>
    <w:rsid w:val="0052457D"/>
    <w:rsid w:val="0052521E"/>
    <w:rsid w:val="00532228"/>
    <w:rsid w:val="005324FB"/>
    <w:rsid w:val="0053364B"/>
    <w:rsid w:val="0053666D"/>
    <w:rsid w:val="00536DE0"/>
    <w:rsid w:val="00537A0B"/>
    <w:rsid w:val="00540A8B"/>
    <w:rsid w:val="00545305"/>
    <w:rsid w:val="005463ED"/>
    <w:rsid w:val="00552750"/>
    <w:rsid w:val="005538BC"/>
    <w:rsid w:val="00553C5D"/>
    <w:rsid w:val="0055423C"/>
    <w:rsid w:val="0055578C"/>
    <w:rsid w:val="00555C39"/>
    <w:rsid w:val="00555F38"/>
    <w:rsid w:val="00557584"/>
    <w:rsid w:val="00563267"/>
    <w:rsid w:val="005635ED"/>
    <w:rsid w:val="0056371B"/>
    <w:rsid w:val="0056674B"/>
    <w:rsid w:val="00567D12"/>
    <w:rsid w:val="00570100"/>
    <w:rsid w:val="0057156E"/>
    <w:rsid w:val="00572974"/>
    <w:rsid w:val="00574AC6"/>
    <w:rsid w:val="00574DE3"/>
    <w:rsid w:val="00576B00"/>
    <w:rsid w:val="00576D4F"/>
    <w:rsid w:val="005837D5"/>
    <w:rsid w:val="00584928"/>
    <w:rsid w:val="00586EAF"/>
    <w:rsid w:val="00591434"/>
    <w:rsid w:val="00593E38"/>
    <w:rsid w:val="005A0A79"/>
    <w:rsid w:val="005A1D8C"/>
    <w:rsid w:val="005A2399"/>
    <w:rsid w:val="005A590E"/>
    <w:rsid w:val="005A7B60"/>
    <w:rsid w:val="005B1662"/>
    <w:rsid w:val="005B7281"/>
    <w:rsid w:val="005C018B"/>
    <w:rsid w:val="005C4232"/>
    <w:rsid w:val="005C4D3D"/>
    <w:rsid w:val="005C62D8"/>
    <w:rsid w:val="005C75AC"/>
    <w:rsid w:val="005D4939"/>
    <w:rsid w:val="005D7B14"/>
    <w:rsid w:val="005E06F0"/>
    <w:rsid w:val="005E38E3"/>
    <w:rsid w:val="005E3ED5"/>
    <w:rsid w:val="005F1E86"/>
    <w:rsid w:val="005F5F6B"/>
    <w:rsid w:val="005F6BE1"/>
    <w:rsid w:val="006008B7"/>
    <w:rsid w:val="00600D19"/>
    <w:rsid w:val="00601009"/>
    <w:rsid w:val="006063B5"/>
    <w:rsid w:val="006064F7"/>
    <w:rsid w:val="0061189E"/>
    <w:rsid w:val="00613506"/>
    <w:rsid w:val="0061391B"/>
    <w:rsid w:val="00617E50"/>
    <w:rsid w:val="006209D2"/>
    <w:rsid w:val="00621474"/>
    <w:rsid w:val="0062383B"/>
    <w:rsid w:val="00623B23"/>
    <w:rsid w:val="0062413D"/>
    <w:rsid w:val="00625B05"/>
    <w:rsid w:val="00630C40"/>
    <w:rsid w:val="006318BD"/>
    <w:rsid w:val="00634B6E"/>
    <w:rsid w:val="006400BD"/>
    <w:rsid w:val="00641847"/>
    <w:rsid w:val="00642F57"/>
    <w:rsid w:val="0064347F"/>
    <w:rsid w:val="006458CE"/>
    <w:rsid w:val="00646A0A"/>
    <w:rsid w:val="006477B3"/>
    <w:rsid w:val="006501A1"/>
    <w:rsid w:val="0065242F"/>
    <w:rsid w:val="00652499"/>
    <w:rsid w:val="00652743"/>
    <w:rsid w:val="00663112"/>
    <w:rsid w:val="00664478"/>
    <w:rsid w:val="00664918"/>
    <w:rsid w:val="00664DF6"/>
    <w:rsid w:val="00664ECF"/>
    <w:rsid w:val="00666162"/>
    <w:rsid w:val="006705EB"/>
    <w:rsid w:val="006721ED"/>
    <w:rsid w:val="00672DC2"/>
    <w:rsid w:val="00673102"/>
    <w:rsid w:val="006736A5"/>
    <w:rsid w:val="00674CFA"/>
    <w:rsid w:val="006809F2"/>
    <w:rsid w:val="00681D79"/>
    <w:rsid w:val="00681EF4"/>
    <w:rsid w:val="00686747"/>
    <w:rsid w:val="00687BC9"/>
    <w:rsid w:val="00692639"/>
    <w:rsid w:val="006974AD"/>
    <w:rsid w:val="006A072A"/>
    <w:rsid w:val="006A1539"/>
    <w:rsid w:val="006A1D15"/>
    <w:rsid w:val="006A4CA0"/>
    <w:rsid w:val="006A5182"/>
    <w:rsid w:val="006A767C"/>
    <w:rsid w:val="006B76AF"/>
    <w:rsid w:val="006C1E73"/>
    <w:rsid w:val="006C377E"/>
    <w:rsid w:val="006C3C59"/>
    <w:rsid w:val="006C5035"/>
    <w:rsid w:val="006C5319"/>
    <w:rsid w:val="006C5F87"/>
    <w:rsid w:val="006C6F43"/>
    <w:rsid w:val="006D0575"/>
    <w:rsid w:val="006E0B8C"/>
    <w:rsid w:val="006E3605"/>
    <w:rsid w:val="006E4D8B"/>
    <w:rsid w:val="006E5B32"/>
    <w:rsid w:val="006F4DBB"/>
    <w:rsid w:val="006F592B"/>
    <w:rsid w:val="006F5CBB"/>
    <w:rsid w:val="006F6E2C"/>
    <w:rsid w:val="006F7A24"/>
    <w:rsid w:val="007001E8"/>
    <w:rsid w:val="007020CB"/>
    <w:rsid w:val="007031CC"/>
    <w:rsid w:val="00710942"/>
    <w:rsid w:val="00713A06"/>
    <w:rsid w:val="007158DB"/>
    <w:rsid w:val="00715B78"/>
    <w:rsid w:val="007164DC"/>
    <w:rsid w:val="007205E6"/>
    <w:rsid w:val="00720A3A"/>
    <w:rsid w:val="007236B9"/>
    <w:rsid w:val="0072374E"/>
    <w:rsid w:val="0072595C"/>
    <w:rsid w:val="007311AD"/>
    <w:rsid w:val="0073342B"/>
    <w:rsid w:val="00734AA4"/>
    <w:rsid w:val="0073744F"/>
    <w:rsid w:val="007400C9"/>
    <w:rsid w:val="00740747"/>
    <w:rsid w:val="00743C37"/>
    <w:rsid w:val="007454F3"/>
    <w:rsid w:val="00753640"/>
    <w:rsid w:val="00753A48"/>
    <w:rsid w:val="00754CF7"/>
    <w:rsid w:val="00755026"/>
    <w:rsid w:val="007557FA"/>
    <w:rsid w:val="00755A5E"/>
    <w:rsid w:val="00755D17"/>
    <w:rsid w:val="00761250"/>
    <w:rsid w:val="00762234"/>
    <w:rsid w:val="0076298E"/>
    <w:rsid w:val="007649F1"/>
    <w:rsid w:val="007665A8"/>
    <w:rsid w:val="00770993"/>
    <w:rsid w:val="00771377"/>
    <w:rsid w:val="00771E6D"/>
    <w:rsid w:val="00771ED1"/>
    <w:rsid w:val="00773553"/>
    <w:rsid w:val="007739E5"/>
    <w:rsid w:val="00774792"/>
    <w:rsid w:val="00776661"/>
    <w:rsid w:val="00780551"/>
    <w:rsid w:val="0078346F"/>
    <w:rsid w:val="00783B94"/>
    <w:rsid w:val="007974BD"/>
    <w:rsid w:val="007A191F"/>
    <w:rsid w:val="007A1F1E"/>
    <w:rsid w:val="007A4E08"/>
    <w:rsid w:val="007A5538"/>
    <w:rsid w:val="007A5696"/>
    <w:rsid w:val="007A6DD8"/>
    <w:rsid w:val="007B1985"/>
    <w:rsid w:val="007B3996"/>
    <w:rsid w:val="007B5072"/>
    <w:rsid w:val="007B5BD3"/>
    <w:rsid w:val="007B71DA"/>
    <w:rsid w:val="007C016F"/>
    <w:rsid w:val="007C02DD"/>
    <w:rsid w:val="007C15A9"/>
    <w:rsid w:val="007C33D0"/>
    <w:rsid w:val="007C4281"/>
    <w:rsid w:val="007C5314"/>
    <w:rsid w:val="007C658A"/>
    <w:rsid w:val="007C6EB8"/>
    <w:rsid w:val="007C7282"/>
    <w:rsid w:val="007D1080"/>
    <w:rsid w:val="007D2FC5"/>
    <w:rsid w:val="007D44F0"/>
    <w:rsid w:val="007D475B"/>
    <w:rsid w:val="007D52A7"/>
    <w:rsid w:val="007E0438"/>
    <w:rsid w:val="007E0603"/>
    <w:rsid w:val="007E4192"/>
    <w:rsid w:val="007E45E8"/>
    <w:rsid w:val="007E4D11"/>
    <w:rsid w:val="007E6532"/>
    <w:rsid w:val="007F09DD"/>
    <w:rsid w:val="007F0BE5"/>
    <w:rsid w:val="007F1B04"/>
    <w:rsid w:val="007F2EC2"/>
    <w:rsid w:val="007F6120"/>
    <w:rsid w:val="00800C18"/>
    <w:rsid w:val="008011B6"/>
    <w:rsid w:val="008013A2"/>
    <w:rsid w:val="008026C3"/>
    <w:rsid w:val="008047BC"/>
    <w:rsid w:val="0080627F"/>
    <w:rsid w:val="008067A9"/>
    <w:rsid w:val="00806CF0"/>
    <w:rsid w:val="008079B5"/>
    <w:rsid w:val="00811D43"/>
    <w:rsid w:val="00812884"/>
    <w:rsid w:val="0081753E"/>
    <w:rsid w:val="0082121C"/>
    <w:rsid w:val="00821E1C"/>
    <w:rsid w:val="00822385"/>
    <w:rsid w:val="008233C2"/>
    <w:rsid w:val="00831935"/>
    <w:rsid w:val="00832455"/>
    <w:rsid w:val="008325A7"/>
    <w:rsid w:val="00835C08"/>
    <w:rsid w:val="00835EFB"/>
    <w:rsid w:val="00836003"/>
    <w:rsid w:val="008367C8"/>
    <w:rsid w:val="008369F8"/>
    <w:rsid w:val="0083791F"/>
    <w:rsid w:val="0084031F"/>
    <w:rsid w:val="0084683A"/>
    <w:rsid w:val="00847625"/>
    <w:rsid w:val="008517AF"/>
    <w:rsid w:val="00851B2A"/>
    <w:rsid w:val="00856EB1"/>
    <w:rsid w:val="008578F7"/>
    <w:rsid w:val="00860A06"/>
    <w:rsid w:val="0087226B"/>
    <w:rsid w:val="0087437D"/>
    <w:rsid w:val="00880250"/>
    <w:rsid w:val="00881A09"/>
    <w:rsid w:val="00886B6D"/>
    <w:rsid w:val="00887417"/>
    <w:rsid w:val="008876CA"/>
    <w:rsid w:val="00887CBA"/>
    <w:rsid w:val="0089427A"/>
    <w:rsid w:val="008950B3"/>
    <w:rsid w:val="00897870"/>
    <w:rsid w:val="008A33A5"/>
    <w:rsid w:val="008A36E9"/>
    <w:rsid w:val="008A48C1"/>
    <w:rsid w:val="008A51E6"/>
    <w:rsid w:val="008B5860"/>
    <w:rsid w:val="008B6553"/>
    <w:rsid w:val="008C0377"/>
    <w:rsid w:val="008C6AF7"/>
    <w:rsid w:val="008C6B3F"/>
    <w:rsid w:val="008D185D"/>
    <w:rsid w:val="008D5181"/>
    <w:rsid w:val="008D5C7D"/>
    <w:rsid w:val="008D6701"/>
    <w:rsid w:val="008D7C7F"/>
    <w:rsid w:val="008E03FE"/>
    <w:rsid w:val="008E0CCD"/>
    <w:rsid w:val="008E14F5"/>
    <w:rsid w:val="008E277F"/>
    <w:rsid w:val="008E2FE5"/>
    <w:rsid w:val="008E3DB8"/>
    <w:rsid w:val="008E6D87"/>
    <w:rsid w:val="008F0273"/>
    <w:rsid w:val="008F208A"/>
    <w:rsid w:val="008F5306"/>
    <w:rsid w:val="008F6DA7"/>
    <w:rsid w:val="008F7046"/>
    <w:rsid w:val="008F73BA"/>
    <w:rsid w:val="009021B8"/>
    <w:rsid w:val="009030DB"/>
    <w:rsid w:val="009036DD"/>
    <w:rsid w:val="00903DFF"/>
    <w:rsid w:val="00903F89"/>
    <w:rsid w:val="0090562A"/>
    <w:rsid w:val="00914368"/>
    <w:rsid w:val="0091516B"/>
    <w:rsid w:val="0091549D"/>
    <w:rsid w:val="0091723B"/>
    <w:rsid w:val="00921668"/>
    <w:rsid w:val="0092262A"/>
    <w:rsid w:val="00924360"/>
    <w:rsid w:val="00924732"/>
    <w:rsid w:val="009258ED"/>
    <w:rsid w:val="00926C1D"/>
    <w:rsid w:val="00933ED0"/>
    <w:rsid w:val="009378E4"/>
    <w:rsid w:val="00942CA0"/>
    <w:rsid w:val="00946FFB"/>
    <w:rsid w:val="00951579"/>
    <w:rsid w:val="00951BC9"/>
    <w:rsid w:val="00952086"/>
    <w:rsid w:val="00953DAA"/>
    <w:rsid w:val="00954023"/>
    <w:rsid w:val="009561FB"/>
    <w:rsid w:val="009564D2"/>
    <w:rsid w:val="00960A48"/>
    <w:rsid w:val="00963A09"/>
    <w:rsid w:val="009646C0"/>
    <w:rsid w:val="00964E70"/>
    <w:rsid w:val="009666CE"/>
    <w:rsid w:val="009674F1"/>
    <w:rsid w:val="0097000C"/>
    <w:rsid w:val="00970583"/>
    <w:rsid w:val="009716E7"/>
    <w:rsid w:val="009719F7"/>
    <w:rsid w:val="00971E17"/>
    <w:rsid w:val="009733AA"/>
    <w:rsid w:val="0097352B"/>
    <w:rsid w:val="00975495"/>
    <w:rsid w:val="00977A02"/>
    <w:rsid w:val="0098069B"/>
    <w:rsid w:val="00983E18"/>
    <w:rsid w:val="0098449C"/>
    <w:rsid w:val="00985A08"/>
    <w:rsid w:val="00985C54"/>
    <w:rsid w:val="00985D2F"/>
    <w:rsid w:val="00986367"/>
    <w:rsid w:val="00993844"/>
    <w:rsid w:val="009945CD"/>
    <w:rsid w:val="00997869"/>
    <w:rsid w:val="009A0CE1"/>
    <w:rsid w:val="009A29D4"/>
    <w:rsid w:val="009A71AC"/>
    <w:rsid w:val="009A76BC"/>
    <w:rsid w:val="009B1D9B"/>
    <w:rsid w:val="009B2371"/>
    <w:rsid w:val="009B317B"/>
    <w:rsid w:val="009B57E9"/>
    <w:rsid w:val="009B5D76"/>
    <w:rsid w:val="009C1CC2"/>
    <w:rsid w:val="009C2834"/>
    <w:rsid w:val="009C6497"/>
    <w:rsid w:val="009C77B5"/>
    <w:rsid w:val="009D1A8E"/>
    <w:rsid w:val="009D1CC8"/>
    <w:rsid w:val="009D24DF"/>
    <w:rsid w:val="009D5079"/>
    <w:rsid w:val="009D5F24"/>
    <w:rsid w:val="009D692E"/>
    <w:rsid w:val="009E39DE"/>
    <w:rsid w:val="009F089E"/>
    <w:rsid w:val="009F3243"/>
    <w:rsid w:val="009F53E1"/>
    <w:rsid w:val="00A052C2"/>
    <w:rsid w:val="00A135E0"/>
    <w:rsid w:val="00A14A83"/>
    <w:rsid w:val="00A16422"/>
    <w:rsid w:val="00A16CC1"/>
    <w:rsid w:val="00A1729F"/>
    <w:rsid w:val="00A17610"/>
    <w:rsid w:val="00A221E2"/>
    <w:rsid w:val="00A224A8"/>
    <w:rsid w:val="00A22920"/>
    <w:rsid w:val="00A2298E"/>
    <w:rsid w:val="00A25150"/>
    <w:rsid w:val="00A25C27"/>
    <w:rsid w:val="00A25CE6"/>
    <w:rsid w:val="00A3594C"/>
    <w:rsid w:val="00A403CD"/>
    <w:rsid w:val="00A40B27"/>
    <w:rsid w:val="00A41EE4"/>
    <w:rsid w:val="00A426C9"/>
    <w:rsid w:val="00A44C6B"/>
    <w:rsid w:val="00A44D2C"/>
    <w:rsid w:val="00A51ED3"/>
    <w:rsid w:val="00A524C2"/>
    <w:rsid w:val="00A564A2"/>
    <w:rsid w:val="00A578E2"/>
    <w:rsid w:val="00A62C06"/>
    <w:rsid w:val="00A6311B"/>
    <w:rsid w:val="00A656BB"/>
    <w:rsid w:val="00A65832"/>
    <w:rsid w:val="00A6637C"/>
    <w:rsid w:val="00A67149"/>
    <w:rsid w:val="00A71874"/>
    <w:rsid w:val="00A71E5A"/>
    <w:rsid w:val="00A728AF"/>
    <w:rsid w:val="00A7391B"/>
    <w:rsid w:val="00A74028"/>
    <w:rsid w:val="00A750DA"/>
    <w:rsid w:val="00A77665"/>
    <w:rsid w:val="00A829C5"/>
    <w:rsid w:val="00A83CBC"/>
    <w:rsid w:val="00A848A9"/>
    <w:rsid w:val="00A84EC9"/>
    <w:rsid w:val="00A85022"/>
    <w:rsid w:val="00A85069"/>
    <w:rsid w:val="00A85D22"/>
    <w:rsid w:val="00A867ED"/>
    <w:rsid w:val="00A9368E"/>
    <w:rsid w:val="00A96856"/>
    <w:rsid w:val="00AA236D"/>
    <w:rsid w:val="00AA4254"/>
    <w:rsid w:val="00AB200C"/>
    <w:rsid w:val="00AB6CFD"/>
    <w:rsid w:val="00AC2DC2"/>
    <w:rsid w:val="00AC3878"/>
    <w:rsid w:val="00AC6697"/>
    <w:rsid w:val="00AC7036"/>
    <w:rsid w:val="00AD0151"/>
    <w:rsid w:val="00AD4D03"/>
    <w:rsid w:val="00AD703E"/>
    <w:rsid w:val="00AD7071"/>
    <w:rsid w:val="00AE0CE0"/>
    <w:rsid w:val="00AE0E6F"/>
    <w:rsid w:val="00AE18D7"/>
    <w:rsid w:val="00AE3863"/>
    <w:rsid w:val="00AE52AC"/>
    <w:rsid w:val="00AE5448"/>
    <w:rsid w:val="00AE5802"/>
    <w:rsid w:val="00AE67F7"/>
    <w:rsid w:val="00AF0724"/>
    <w:rsid w:val="00AF128F"/>
    <w:rsid w:val="00AF2503"/>
    <w:rsid w:val="00AF432D"/>
    <w:rsid w:val="00AF6A77"/>
    <w:rsid w:val="00AF6E77"/>
    <w:rsid w:val="00AF7F5F"/>
    <w:rsid w:val="00B01073"/>
    <w:rsid w:val="00B018C8"/>
    <w:rsid w:val="00B03CCA"/>
    <w:rsid w:val="00B066E1"/>
    <w:rsid w:val="00B067DA"/>
    <w:rsid w:val="00B13C29"/>
    <w:rsid w:val="00B1690E"/>
    <w:rsid w:val="00B16ADF"/>
    <w:rsid w:val="00B16BFF"/>
    <w:rsid w:val="00B2542B"/>
    <w:rsid w:val="00B25B45"/>
    <w:rsid w:val="00B2761D"/>
    <w:rsid w:val="00B310B8"/>
    <w:rsid w:val="00B3157A"/>
    <w:rsid w:val="00B33CE3"/>
    <w:rsid w:val="00B34D27"/>
    <w:rsid w:val="00B37E1A"/>
    <w:rsid w:val="00B4025A"/>
    <w:rsid w:val="00B41A63"/>
    <w:rsid w:val="00B41DD5"/>
    <w:rsid w:val="00B43B06"/>
    <w:rsid w:val="00B47D25"/>
    <w:rsid w:val="00B50059"/>
    <w:rsid w:val="00B519FC"/>
    <w:rsid w:val="00B51BD8"/>
    <w:rsid w:val="00B52350"/>
    <w:rsid w:val="00B53805"/>
    <w:rsid w:val="00B56110"/>
    <w:rsid w:val="00B57E1A"/>
    <w:rsid w:val="00B6053F"/>
    <w:rsid w:val="00B676C1"/>
    <w:rsid w:val="00B7083A"/>
    <w:rsid w:val="00B708DD"/>
    <w:rsid w:val="00B723C8"/>
    <w:rsid w:val="00B74A4B"/>
    <w:rsid w:val="00B7531B"/>
    <w:rsid w:val="00B76F6C"/>
    <w:rsid w:val="00B81AF9"/>
    <w:rsid w:val="00B82B93"/>
    <w:rsid w:val="00B83994"/>
    <w:rsid w:val="00B84A81"/>
    <w:rsid w:val="00B84E53"/>
    <w:rsid w:val="00B87283"/>
    <w:rsid w:val="00B90433"/>
    <w:rsid w:val="00B93AD4"/>
    <w:rsid w:val="00B94AC4"/>
    <w:rsid w:val="00B9503C"/>
    <w:rsid w:val="00BA1957"/>
    <w:rsid w:val="00BA2E43"/>
    <w:rsid w:val="00BA2EC0"/>
    <w:rsid w:val="00BA336E"/>
    <w:rsid w:val="00BA5313"/>
    <w:rsid w:val="00BA67FC"/>
    <w:rsid w:val="00BB006C"/>
    <w:rsid w:val="00BB18C4"/>
    <w:rsid w:val="00BB2B9F"/>
    <w:rsid w:val="00BB2E88"/>
    <w:rsid w:val="00BB33F5"/>
    <w:rsid w:val="00BB5E53"/>
    <w:rsid w:val="00BB7659"/>
    <w:rsid w:val="00BC0767"/>
    <w:rsid w:val="00BC08BF"/>
    <w:rsid w:val="00BC4465"/>
    <w:rsid w:val="00BC6E99"/>
    <w:rsid w:val="00BC7900"/>
    <w:rsid w:val="00BC7E96"/>
    <w:rsid w:val="00BD2198"/>
    <w:rsid w:val="00BD773E"/>
    <w:rsid w:val="00BE3DC3"/>
    <w:rsid w:val="00BE4F67"/>
    <w:rsid w:val="00BE5C57"/>
    <w:rsid w:val="00BE5FBF"/>
    <w:rsid w:val="00BF4DD1"/>
    <w:rsid w:val="00BF54A4"/>
    <w:rsid w:val="00BF5FDB"/>
    <w:rsid w:val="00BF725A"/>
    <w:rsid w:val="00C009FF"/>
    <w:rsid w:val="00C01B2B"/>
    <w:rsid w:val="00C03E15"/>
    <w:rsid w:val="00C047B2"/>
    <w:rsid w:val="00C04B1A"/>
    <w:rsid w:val="00C17352"/>
    <w:rsid w:val="00C1749F"/>
    <w:rsid w:val="00C21FAC"/>
    <w:rsid w:val="00C222FE"/>
    <w:rsid w:val="00C2240C"/>
    <w:rsid w:val="00C226F3"/>
    <w:rsid w:val="00C2331B"/>
    <w:rsid w:val="00C24103"/>
    <w:rsid w:val="00C242C8"/>
    <w:rsid w:val="00C304EC"/>
    <w:rsid w:val="00C307A8"/>
    <w:rsid w:val="00C3406C"/>
    <w:rsid w:val="00C348CD"/>
    <w:rsid w:val="00C35DCD"/>
    <w:rsid w:val="00C410D1"/>
    <w:rsid w:val="00C45753"/>
    <w:rsid w:val="00C47F16"/>
    <w:rsid w:val="00C53F0D"/>
    <w:rsid w:val="00C545A1"/>
    <w:rsid w:val="00C5494A"/>
    <w:rsid w:val="00C54A84"/>
    <w:rsid w:val="00C555D3"/>
    <w:rsid w:val="00C55AC1"/>
    <w:rsid w:val="00C62121"/>
    <w:rsid w:val="00C65523"/>
    <w:rsid w:val="00C65CD6"/>
    <w:rsid w:val="00C67661"/>
    <w:rsid w:val="00C67C3F"/>
    <w:rsid w:val="00C700F8"/>
    <w:rsid w:val="00C70E38"/>
    <w:rsid w:val="00C70EA6"/>
    <w:rsid w:val="00C748F2"/>
    <w:rsid w:val="00C80518"/>
    <w:rsid w:val="00C8244A"/>
    <w:rsid w:val="00C8255C"/>
    <w:rsid w:val="00C8419A"/>
    <w:rsid w:val="00C85237"/>
    <w:rsid w:val="00C85602"/>
    <w:rsid w:val="00C8588F"/>
    <w:rsid w:val="00C915BA"/>
    <w:rsid w:val="00C9252E"/>
    <w:rsid w:val="00C94D97"/>
    <w:rsid w:val="00C958A0"/>
    <w:rsid w:val="00CA09C2"/>
    <w:rsid w:val="00CA0B88"/>
    <w:rsid w:val="00CA0C1A"/>
    <w:rsid w:val="00CA4453"/>
    <w:rsid w:val="00CA7DDA"/>
    <w:rsid w:val="00CB3C17"/>
    <w:rsid w:val="00CB44D2"/>
    <w:rsid w:val="00CB7ECF"/>
    <w:rsid w:val="00CC509F"/>
    <w:rsid w:val="00CC5316"/>
    <w:rsid w:val="00CC6F84"/>
    <w:rsid w:val="00CC7022"/>
    <w:rsid w:val="00CC7501"/>
    <w:rsid w:val="00CD102B"/>
    <w:rsid w:val="00CD12F4"/>
    <w:rsid w:val="00CD1D5F"/>
    <w:rsid w:val="00CD41C5"/>
    <w:rsid w:val="00CD49B9"/>
    <w:rsid w:val="00CE0AEF"/>
    <w:rsid w:val="00CE13DC"/>
    <w:rsid w:val="00CE15F0"/>
    <w:rsid w:val="00CE32E0"/>
    <w:rsid w:val="00CF3509"/>
    <w:rsid w:val="00CF3E56"/>
    <w:rsid w:val="00CF4542"/>
    <w:rsid w:val="00CF4A6E"/>
    <w:rsid w:val="00CF4F37"/>
    <w:rsid w:val="00D00916"/>
    <w:rsid w:val="00D03036"/>
    <w:rsid w:val="00D0750A"/>
    <w:rsid w:val="00D07615"/>
    <w:rsid w:val="00D1009D"/>
    <w:rsid w:val="00D104C2"/>
    <w:rsid w:val="00D147F0"/>
    <w:rsid w:val="00D22A97"/>
    <w:rsid w:val="00D24B28"/>
    <w:rsid w:val="00D253BC"/>
    <w:rsid w:val="00D26D96"/>
    <w:rsid w:val="00D27FA1"/>
    <w:rsid w:val="00D311AE"/>
    <w:rsid w:val="00D31C55"/>
    <w:rsid w:val="00D321B9"/>
    <w:rsid w:val="00D32726"/>
    <w:rsid w:val="00D335AE"/>
    <w:rsid w:val="00D3381A"/>
    <w:rsid w:val="00D34FFB"/>
    <w:rsid w:val="00D35173"/>
    <w:rsid w:val="00D356A7"/>
    <w:rsid w:val="00D370DE"/>
    <w:rsid w:val="00D40C6D"/>
    <w:rsid w:val="00D50530"/>
    <w:rsid w:val="00D5450C"/>
    <w:rsid w:val="00D57738"/>
    <w:rsid w:val="00D6251A"/>
    <w:rsid w:val="00D6260A"/>
    <w:rsid w:val="00D62BDC"/>
    <w:rsid w:val="00D6562A"/>
    <w:rsid w:val="00D71DEA"/>
    <w:rsid w:val="00D73C22"/>
    <w:rsid w:val="00D84D95"/>
    <w:rsid w:val="00D90565"/>
    <w:rsid w:val="00D93DBD"/>
    <w:rsid w:val="00D95828"/>
    <w:rsid w:val="00D964BC"/>
    <w:rsid w:val="00D965C3"/>
    <w:rsid w:val="00DA123A"/>
    <w:rsid w:val="00DA19EE"/>
    <w:rsid w:val="00DA28B6"/>
    <w:rsid w:val="00DA48B3"/>
    <w:rsid w:val="00DA6110"/>
    <w:rsid w:val="00DA7996"/>
    <w:rsid w:val="00DB0A5D"/>
    <w:rsid w:val="00DB0E29"/>
    <w:rsid w:val="00DB5526"/>
    <w:rsid w:val="00DB5798"/>
    <w:rsid w:val="00DB5DB2"/>
    <w:rsid w:val="00DB6FA7"/>
    <w:rsid w:val="00DB77BF"/>
    <w:rsid w:val="00DC05E2"/>
    <w:rsid w:val="00DC6017"/>
    <w:rsid w:val="00DD22EF"/>
    <w:rsid w:val="00DD5C60"/>
    <w:rsid w:val="00DE67D5"/>
    <w:rsid w:val="00DF64C7"/>
    <w:rsid w:val="00E00FB0"/>
    <w:rsid w:val="00E01757"/>
    <w:rsid w:val="00E01E1C"/>
    <w:rsid w:val="00E02F45"/>
    <w:rsid w:val="00E037E3"/>
    <w:rsid w:val="00E05247"/>
    <w:rsid w:val="00E05F06"/>
    <w:rsid w:val="00E15164"/>
    <w:rsid w:val="00E15497"/>
    <w:rsid w:val="00E1729E"/>
    <w:rsid w:val="00E179C5"/>
    <w:rsid w:val="00E2210D"/>
    <w:rsid w:val="00E23E21"/>
    <w:rsid w:val="00E24256"/>
    <w:rsid w:val="00E24709"/>
    <w:rsid w:val="00E266E1"/>
    <w:rsid w:val="00E27576"/>
    <w:rsid w:val="00E32A40"/>
    <w:rsid w:val="00E346B3"/>
    <w:rsid w:val="00E37030"/>
    <w:rsid w:val="00E450A5"/>
    <w:rsid w:val="00E46CE2"/>
    <w:rsid w:val="00E47EA3"/>
    <w:rsid w:val="00E51C43"/>
    <w:rsid w:val="00E51DE7"/>
    <w:rsid w:val="00E52F79"/>
    <w:rsid w:val="00E635D2"/>
    <w:rsid w:val="00E64533"/>
    <w:rsid w:val="00E73C57"/>
    <w:rsid w:val="00E73D62"/>
    <w:rsid w:val="00E7649A"/>
    <w:rsid w:val="00E766C6"/>
    <w:rsid w:val="00E81BA2"/>
    <w:rsid w:val="00E8440F"/>
    <w:rsid w:val="00E85F0E"/>
    <w:rsid w:val="00E86323"/>
    <w:rsid w:val="00E9376C"/>
    <w:rsid w:val="00E945CC"/>
    <w:rsid w:val="00E94896"/>
    <w:rsid w:val="00EA10AE"/>
    <w:rsid w:val="00EA186B"/>
    <w:rsid w:val="00EA24ED"/>
    <w:rsid w:val="00EA6AC6"/>
    <w:rsid w:val="00EA7C6C"/>
    <w:rsid w:val="00EB009E"/>
    <w:rsid w:val="00EB040B"/>
    <w:rsid w:val="00EB04BE"/>
    <w:rsid w:val="00EB1001"/>
    <w:rsid w:val="00EB4D2C"/>
    <w:rsid w:val="00EB6D7A"/>
    <w:rsid w:val="00EB742F"/>
    <w:rsid w:val="00EC03D7"/>
    <w:rsid w:val="00EC30E5"/>
    <w:rsid w:val="00EC36A5"/>
    <w:rsid w:val="00EC5770"/>
    <w:rsid w:val="00EC7CED"/>
    <w:rsid w:val="00ED388D"/>
    <w:rsid w:val="00EE4623"/>
    <w:rsid w:val="00EE5C7D"/>
    <w:rsid w:val="00EF0802"/>
    <w:rsid w:val="00EF4CF6"/>
    <w:rsid w:val="00EF50C2"/>
    <w:rsid w:val="00EF51DB"/>
    <w:rsid w:val="00EF550E"/>
    <w:rsid w:val="00F00A0F"/>
    <w:rsid w:val="00F03ACA"/>
    <w:rsid w:val="00F06B54"/>
    <w:rsid w:val="00F10AD8"/>
    <w:rsid w:val="00F10E3E"/>
    <w:rsid w:val="00F11A4E"/>
    <w:rsid w:val="00F12667"/>
    <w:rsid w:val="00F15074"/>
    <w:rsid w:val="00F17CB6"/>
    <w:rsid w:val="00F21D86"/>
    <w:rsid w:val="00F237E0"/>
    <w:rsid w:val="00F2489E"/>
    <w:rsid w:val="00F253C5"/>
    <w:rsid w:val="00F2544A"/>
    <w:rsid w:val="00F270B3"/>
    <w:rsid w:val="00F270D3"/>
    <w:rsid w:val="00F27901"/>
    <w:rsid w:val="00F309B6"/>
    <w:rsid w:val="00F31495"/>
    <w:rsid w:val="00F328D0"/>
    <w:rsid w:val="00F32ADE"/>
    <w:rsid w:val="00F35644"/>
    <w:rsid w:val="00F42C35"/>
    <w:rsid w:val="00F441B8"/>
    <w:rsid w:val="00F4574D"/>
    <w:rsid w:val="00F4724D"/>
    <w:rsid w:val="00F53F39"/>
    <w:rsid w:val="00F647B0"/>
    <w:rsid w:val="00F6680C"/>
    <w:rsid w:val="00F67DA2"/>
    <w:rsid w:val="00F70233"/>
    <w:rsid w:val="00F706A6"/>
    <w:rsid w:val="00F7125E"/>
    <w:rsid w:val="00F739C5"/>
    <w:rsid w:val="00F74752"/>
    <w:rsid w:val="00F77035"/>
    <w:rsid w:val="00F80B38"/>
    <w:rsid w:val="00F868BE"/>
    <w:rsid w:val="00F87467"/>
    <w:rsid w:val="00F875F4"/>
    <w:rsid w:val="00F87A7F"/>
    <w:rsid w:val="00F87E78"/>
    <w:rsid w:val="00F914B1"/>
    <w:rsid w:val="00F9175B"/>
    <w:rsid w:val="00F932DE"/>
    <w:rsid w:val="00F972C6"/>
    <w:rsid w:val="00FA5EC2"/>
    <w:rsid w:val="00FA7965"/>
    <w:rsid w:val="00FB55D6"/>
    <w:rsid w:val="00FC2421"/>
    <w:rsid w:val="00FC3CC0"/>
    <w:rsid w:val="00FD18EA"/>
    <w:rsid w:val="00FD3973"/>
    <w:rsid w:val="00FD3BB1"/>
    <w:rsid w:val="00FD6BB7"/>
    <w:rsid w:val="00FD72A6"/>
    <w:rsid w:val="00FD7FB8"/>
    <w:rsid w:val="00FE00A0"/>
    <w:rsid w:val="00FE0B2F"/>
    <w:rsid w:val="00FE1997"/>
    <w:rsid w:val="00FE42BA"/>
    <w:rsid w:val="00FE4DF8"/>
    <w:rsid w:val="00FE65C9"/>
    <w:rsid w:val="00FE6FBB"/>
    <w:rsid w:val="00FE7D5B"/>
    <w:rsid w:val="00FE7F5B"/>
    <w:rsid w:val="00FF3A39"/>
    <w:rsid w:val="00FF50FE"/>
    <w:rsid w:val="00FF5663"/>
    <w:rsid w:val="00FF5E76"/>
    <w:rsid w:val="00FF6CF7"/>
    <w:rsid w:val="00FF73A6"/>
    <w:rsid w:val="016FF3B5"/>
    <w:rsid w:val="017675C5"/>
    <w:rsid w:val="01E98B85"/>
    <w:rsid w:val="024E751F"/>
    <w:rsid w:val="04609BCC"/>
    <w:rsid w:val="0833AF93"/>
    <w:rsid w:val="0877E9B3"/>
    <w:rsid w:val="09489DFF"/>
    <w:rsid w:val="0BF78138"/>
    <w:rsid w:val="125F6C44"/>
    <w:rsid w:val="1390A06E"/>
    <w:rsid w:val="14032A32"/>
    <w:rsid w:val="14F5BD33"/>
    <w:rsid w:val="15DB6C7D"/>
    <w:rsid w:val="166B5C0B"/>
    <w:rsid w:val="1B9BE524"/>
    <w:rsid w:val="1BEDC8D9"/>
    <w:rsid w:val="1D9707DA"/>
    <w:rsid w:val="1FB8E1B1"/>
    <w:rsid w:val="23C34EEA"/>
    <w:rsid w:val="23F7A09A"/>
    <w:rsid w:val="2489CCFB"/>
    <w:rsid w:val="26440E9B"/>
    <w:rsid w:val="270B090C"/>
    <w:rsid w:val="27A8D478"/>
    <w:rsid w:val="27F7C6B5"/>
    <w:rsid w:val="28C0C9F3"/>
    <w:rsid w:val="29784CCB"/>
    <w:rsid w:val="2AD919C3"/>
    <w:rsid w:val="2BA17596"/>
    <w:rsid w:val="2F3068B0"/>
    <w:rsid w:val="2FE65F5F"/>
    <w:rsid w:val="3259E837"/>
    <w:rsid w:val="3398D60E"/>
    <w:rsid w:val="33B0CA66"/>
    <w:rsid w:val="343D2ABA"/>
    <w:rsid w:val="34993B2B"/>
    <w:rsid w:val="34D984A4"/>
    <w:rsid w:val="360BE1F6"/>
    <w:rsid w:val="36E2B675"/>
    <w:rsid w:val="37476186"/>
    <w:rsid w:val="37748AEB"/>
    <w:rsid w:val="37993A07"/>
    <w:rsid w:val="394C24DE"/>
    <w:rsid w:val="394DCDA9"/>
    <w:rsid w:val="397CC7D4"/>
    <w:rsid w:val="39C096D1"/>
    <w:rsid w:val="3AF7622B"/>
    <w:rsid w:val="3BE52BB6"/>
    <w:rsid w:val="3C23CDA4"/>
    <w:rsid w:val="3C3E7AA5"/>
    <w:rsid w:val="3C4EA6D6"/>
    <w:rsid w:val="3E3771D1"/>
    <w:rsid w:val="408AC50A"/>
    <w:rsid w:val="40B0D0E2"/>
    <w:rsid w:val="40B0FF0F"/>
    <w:rsid w:val="45F75220"/>
    <w:rsid w:val="468F355A"/>
    <w:rsid w:val="47027F89"/>
    <w:rsid w:val="471D8368"/>
    <w:rsid w:val="4816CC9A"/>
    <w:rsid w:val="48264D11"/>
    <w:rsid w:val="48E4A07F"/>
    <w:rsid w:val="49577225"/>
    <w:rsid w:val="4DC34316"/>
    <w:rsid w:val="4FF46342"/>
    <w:rsid w:val="501BF5C5"/>
    <w:rsid w:val="54B94C29"/>
    <w:rsid w:val="55392302"/>
    <w:rsid w:val="553C4836"/>
    <w:rsid w:val="555C89F7"/>
    <w:rsid w:val="5723687A"/>
    <w:rsid w:val="57B5255D"/>
    <w:rsid w:val="59D87ECF"/>
    <w:rsid w:val="5A86A87B"/>
    <w:rsid w:val="5CA53665"/>
    <w:rsid w:val="5D4AF332"/>
    <w:rsid w:val="5DBACE70"/>
    <w:rsid w:val="5F641999"/>
    <w:rsid w:val="600B105A"/>
    <w:rsid w:val="609184A2"/>
    <w:rsid w:val="60BFC8B7"/>
    <w:rsid w:val="61F11832"/>
    <w:rsid w:val="62427AF4"/>
    <w:rsid w:val="633CCEC7"/>
    <w:rsid w:val="635A253D"/>
    <w:rsid w:val="63C64DD3"/>
    <w:rsid w:val="63DCDB11"/>
    <w:rsid w:val="663525F2"/>
    <w:rsid w:val="6802C01F"/>
    <w:rsid w:val="6A7C3991"/>
    <w:rsid w:val="6CAEB267"/>
    <w:rsid w:val="6D32E1A6"/>
    <w:rsid w:val="6F3AD76B"/>
    <w:rsid w:val="7043B982"/>
    <w:rsid w:val="705C454F"/>
    <w:rsid w:val="70D34FF9"/>
    <w:rsid w:val="7163D126"/>
    <w:rsid w:val="7350E85B"/>
    <w:rsid w:val="73987912"/>
    <w:rsid w:val="73C2882C"/>
    <w:rsid w:val="78D33800"/>
    <w:rsid w:val="7A2CCA3B"/>
    <w:rsid w:val="7A757E81"/>
    <w:rsid w:val="7D39646A"/>
    <w:rsid w:val="7DA1372F"/>
    <w:rsid w:val="7F7BF303"/>
    <w:rsid w:val="7F8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06842"/>
  <w15:docId w15:val="{63116B15-494E-44A5-9A9B-062836A8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07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A4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48B3"/>
  </w:style>
  <w:style w:type="paragraph" w:styleId="Porat">
    <w:name w:val="footer"/>
    <w:basedOn w:val="prastasis"/>
    <w:link w:val="PoratDiagrama"/>
    <w:uiPriority w:val="99"/>
    <w:unhideWhenUsed/>
    <w:rsid w:val="00DA4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48B3"/>
  </w:style>
  <w:style w:type="character" w:styleId="Hipersaitas">
    <w:name w:val="Hyperlink"/>
    <w:basedOn w:val="Numatytasispastraiposriftas"/>
    <w:uiPriority w:val="99"/>
    <w:unhideWhenUsed/>
    <w:rsid w:val="008F208A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67FC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67FC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2B0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Lentelstinklelis">
    <w:name w:val="Table Grid"/>
    <w:basedOn w:val="prastojilentel"/>
    <w:uiPriority w:val="39"/>
    <w:rsid w:val="002B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070CE1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311C2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970583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C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d781d-5cb0-4496-a6af-01e509c44c6a" xsi:nil="true"/>
    <lcf76f155ced4ddcb4097134ff3c332f xmlns="5fbcb152-6f3c-4a12-a81d-eb51bc043216">
      <Terms xmlns="http://schemas.microsoft.com/office/infopath/2007/PartnerControls"/>
    </lcf76f155ced4ddcb4097134ff3c332f>
    <_Flow_SignoffStatus xmlns="5fbcb152-6f3c-4a12-a81d-eb51bc0432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E2AA757BF342ABBD59F3A31EAF0B" ma:contentTypeVersion="20" ma:contentTypeDescription="Create a new document." ma:contentTypeScope="" ma:versionID="8e1113c00efeb080db1f65fa14fde9b8">
  <xsd:schema xmlns:xsd="http://www.w3.org/2001/XMLSchema" xmlns:xs="http://www.w3.org/2001/XMLSchema" xmlns:p="http://schemas.microsoft.com/office/2006/metadata/properties" xmlns:ns2="5fbcb152-6f3c-4a12-a81d-eb51bc043216" xmlns:ns3="22dd781d-5cb0-4496-a6af-01e509c44c6a" targetNamespace="http://schemas.microsoft.com/office/2006/metadata/properties" ma:root="true" ma:fieldsID="023be92f161a83719278c321961fc0ab" ns2:_="" ns3:_="">
    <xsd:import namespace="5fbcb152-6f3c-4a12-a81d-eb51bc043216"/>
    <xsd:import namespace="22dd781d-5cb0-4496-a6af-01e509c4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b152-6f3c-4a12-a81d-eb51bc043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1509fa-75ef-4c33-8faa-3de425e64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tsijungimo būsena" ma:internalName="Atsijungimo_x0020_b_x016b_sena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781d-5cb0-4496-a6af-01e509c44c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9ee6f3-8867-4b3a-bc33-205706d686d0}" ma:internalName="TaxCatchAll" ma:showField="CatchAllData" ma:web="22dd781d-5cb0-4496-a6af-01e509c44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12DFC-9BE9-42C0-8678-62E71028E040}">
  <ds:schemaRefs>
    <ds:schemaRef ds:uri="http://schemas.microsoft.com/office/2006/metadata/properties"/>
    <ds:schemaRef ds:uri="http://schemas.microsoft.com/office/infopath/2007/PartnerControls"/>
    <ds:schemaRef ds:uri="22dd781d-5cb0-4496-a6af-01e509c44c6a"/>
    <ds:schemaRef ds:uri="5fbcb152-6f3c-4a12-a81d-eb51bc043216"/>
  </ds:schemaRefs>
</ds:datastoreItem>
</file>

<file path=customXml/itemProps2.xml><?xml version="1.0" encoding="utf-8"?>
<ds:datastoreItem xmlns:ds="http://schemas.openxmlformats.org/officeDocument/2006/customXml" ds:itemID="{1415585B-424C-4C8D-9562-7BCEDB3FEC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AD5E1-8DF8-40A9-B839-3FA2446E7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cb152-6f3c-4a12-a81d-eb51bc043216"/>
    <ds:schemaRef ds:uri="22dd781d-5cb0-4496-a6af-01e509c4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0E5CF-D7D1-4799-81BD-03BA39E6F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</dc:creator>
  <cp:lastModifiedBy>Ina Varpiotė</cp:lastModifiedBy>
  <cp:revision>4</cp:revision>
  <cp:lastPrinted>2023-09-13T18:03:00Z</cp:lastPrinted>
  <dcterms:created xsi:type="dcterms:W3CDTF">2025-01-20T07:18:00Z</dcterms:created>
  <dcterms:modified xsi:type="dcterms:W3CDTF">2025-01-20T09:24:00Z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522938e170487deed628c613ce3b310625c793720c12fb6e88365994c5191f04</vt:lpwstr>
  </property>
  <property fmtid="{D5CDD505-2E9C-101B-9397-08002B2CF9AE}" pid="3" name="ContentTypeId">
    <vt:lpwstr>0x0101005BF2E2AA757BF342ABBD59F3A31EAF0B</vt:lpwstr>
  </property>
</Properties>
</file>