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4D0A" w14:textId="32D89DE2" w:rsidR="003B2A79" w:rsidRPr="00297683" w:rsidRDefault="00DB6DE4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297683">
        <w:rPr>
          <w:b/>
          <w:bCs/>
        </w:rPr>
        <w:t xml:space="preserve">Program S.P.A.C.E – </w:t>
      </w:r>
      <w:r w:rsidR="00297683" w:rsidRPr="00297683">
        <w:rPr>
          <w:b/>
          <w:bCs/>
        </w:rPr>
        <w:t>SOCIAL PEDAGOGICAL ART &amp; CREATIVITY EXPLORATION</w:t>
      </w:r>
    </w:p>
    <w:p w14:paraId="77AAFC33" w14:textId="760F9915" w:rsidR="00DB6DE4" w:rsidRDefault="00DB6DE4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Jest to program, który trwa 5 miesięcy</w:t>
      </w:r>
      <w:r w:rsidR="00E3665D">
        <w:rPr>
          <w:rFonts w:ascii="Times New Roman" w:hAnsi="Times New Roman" w:cs="Times New Roman"/>
          <w:color w:val="242424"/>
          <w:shd w:val="clear" w:color="auto" w:fill="FFFFFF"/>
        </w:rPr>
        <w:t xml:space="preserve"> (od 3.02.2025 do 20.06.2025)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. </w:t>
      </w:r>
      <w:r w:rsidR="00C21B4C">
        <w:rPr>
          <w:rFonts w:ascii="Times New Roman" w:hAnsi="Times New Roman" w:cs="Times New Roman"/>
          <w:color w:val="242424"/>
          <w:shd w:val="clear" w:color="auto" w:fill="FFFFFF"/>
        </w:rPr>
        <w:t xml:space="preserve">Tematyka kursu poświęcona jest sztuce i kreatywności w kontekście społecznym. Jest to ciekawa mieszanka teorii, laboratoriów opartych na sztuce, wizytach w terenie i nad projektami. Program ten pozwala odkrywać powiązania pomiędzy sztuką , kulturą, kreatywnością, a zależnościami </w:t>
      </w:r>
      <w:proofErr w:type="spellStart"/>
      <w:r w:rsidR="00C21B4C">
        <w:rPr>
          <w:rFonts w:ascii="Times New Roman" w:hAnsi="Times New Roman" w:cs="Times New Roman"/>
          <w:color w:val="242424"/>
          <w:shd w:val="clear" w:color="auto" w:fill="FFFFFF"/>
        </w:rPr>
        <w:t>społeczno</w:t>
      </w:r>
      <w:proofErr w:type="spellEnd"/>
      <w:r w:rsidR="00C21B4C">
        <w:rPr>
          <w:rFonts w:ascii="Times New Roman" w:hAnsi="Times New Roman" w:cs="Times New Roman"/>
          <w:color w:val="242424"/>
          <w:shd w:val="clear" w:color="auto" w:fill="FFFFFF"/>
        </w:rPr>
        <w:t xml:space="preserve"> – pedagogicznymi.</w:t>
      </w:r>
    </w:p>
    <w:p w14:paraId="1D31AC42" w14:textId="6ECE1707" w:rsidR="00F41C79" w:rsidRDefault="005C255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Program skierowany jest głownie dla</w:t>
      </w:r>
      <w:r w:rsidR="002D6F46">
        <w:rPr>
          <w:rFonts w:ascii="Times New Roman" w:hAnsi="Times New Roman" w:cs="Times New Roman"/>
          <w:color w:val="242424"/>
          <w:shd w:val="clear" w:color="auto" w:fill="FFFFFF"/>
        </w:rPr>
        <w:t>: studen</w:t>
      </w:r>
      <w:r>
        <w:rPr>
          <w:rFonts w:ascii="Times New Roman" w:hAnsi="Times New Roman" w:cs="Times New Roman"/>
          <w:color w:val="242424"/>
          <w:shd w:val="clear" w:color="auto" w:fill="FFFFFF"/>
        </w:rPr>
        <w:t>tów</w:t>
      </w:r>
      <w:r w:rsidR="002D6F46">
        <w:rPr>
          <w:rFonts w:ascii="Times New Roman" w:hAnsi="Times New Roman" w:cs="Times New Roman"/>
          <w:color w:val="242424"/>
          <w:shd w:val="clear" w:color="auto" w:fill="FFFFFF"/>
        </w:rPr>
        <w:t xml:space="preserve"> kierunku pedagogika społeczna, praca socjalna, psychologia, pedagogika specjalna lub pokrewnych programów edukacyjnych.</w:t>
      </w:r>
      <w:r w:rsidR="00E3665D">
        <w:rPr>
          <w:rFonts w:ascii="Times New Roman" w:hAnsi="Times New Roman" w:cs="Times New Roman"/>
          <w:color w:val="242424"/>
          <w:shd w:val="clear" w:color="auto" w:fill="FFFFFF"/>
        </w:rPr>
        <w:t xml:space="preserve"> Formy zajęć jakie oferuje program to: zajęcia teoretyczne, praktyczne, wykłady gościnne, wizytę studyjną oraz prace projektowe</w:t>
      </w:r>
    </w:p>
    <w:p w14:paraId="389A9332" w14:textId="2803FAA9" w:rsidR="005C255A" w:rsidRDefault="005C255A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Język wykładowy: angielski</w:t>
      </w:r>
    </w:p>
    <w:p w14:paraId="1C67C291" w14:textId="17B25302" w:rsidR="00F41C79" w:rsidRDefault="00F41C79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Punkty ECTS: 30</w:t>
      </w:r>
    </w:p>
    <w:p w14:paraId="2F2723FB" w14:textId="6F488B47" w:rsidR="00F41C79" w:rsidRDefault="00F41C79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Semestr: letni</w:t>
      </w:r>
    </w:p>
    <w:p w14:paraId="4D140D44" w14:textId="6205B168" w:rsidR="00F41C79" w:rsidRPr="00D778F6" w:rsidRDefault="00F41C79">
      <w:pPr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D778F6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Terminy składania wniosków:</w:t>
      </w:r>
    </w:p>
    <w:p w14:paraId="0F73C9E3" w14:textId="4F6C8A14" w:rsidR="00F41C79" w:rsidRDefault="00F41C79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Semestr zimowy  - 15.05.2024</w:t>
      </w:r>
    </w:p>
    <w:p w14:paraId="11F9F44A" w14:textId="3CA759DE" w:rsidR="00F41C79" w:rsidRDefault="00F41C79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Semestr letni – 15.11.2024</w:t>
      </w:r>
    </w:p>
    <w:p w14:paraId="7B2F792E" w14:textId="1F4CE02E" w:rsidR="009A1AA0" w:rsidRDefault="009A1AA0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Więcej informacji w linku: </w:t>
      </w:r>
      <w:hyperlink r:id="rId4" w:history="1">
        <w:r w:rsidR="006A65CD" w:rsidRPr="006A65CD">
          <w:rPr>
            <w:rStyle w:val="Hipercze"/>
            <w:rFonts w:ascii="Times New Roman" w:hAnsi="Times New Roman" w:cs="Times New Roman"/>
            <w:shd w:val="clear" w:color="auto" w:fill="FFFFFF"/>
          </w:rPr>
          <w:t>TUTAJ</w:t>
        </w:r>
      </w:hyperlink>
    </w:p>
    <w:p w14:paraId="7F49A848" w14:textId="5E778AF0" w:rsidR="00F41C79" w:rsidRDefault="00F41C79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Miejsce: VIVES Kortrijk (Belgia) </w:t>
      </w:r>
      <w:r w:rsidR="00807432">
        <w:rPr>
          <w:rFonts w:ascii="Times New Roman" w:hAnsi="Times New Roman" w:cs="Times New Roman"/>
          <w:color w:val="242424"/>
          <w:shd w:val="clear" w:color="auto" w:fill="FFFFFF"/>
        </w:rPr>
        <w:t>–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hyperlink r:id="rId5" w:history="1">
        <w:r w:rsidR="00C66BF9" w:rsidRPr="00C66BF9">
          <w:rPr>
            <w:rStyle w:val="Hipercze"/>
            <w:rFonts w:ascii="Times New Roman" w:hAnsi="Times New Roman" w:cs="Times New Roman"/>
            <w:shd w:val="clear" w:color="auto" w:fill="FFFFFF"/>
          </w:rPr>
          <w:t>strona główna uczelni</w:t>
        </w:r>
      </w:hyperlink>
    </w:p>
    <w:p w14:paraId="35201EA8" w14:textId="2B1A047D" w:rsidR="00807432" w:rsidRDefault="00807432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Link do rejestracji: </w:t>
      </w:r>
      <w:hyperlink r:id="rId6" w:history="1">
        <w:r w:rsidRPr="00807432">
          <w:rPr>
            <w:rStyle w:val="Hipercze"/>
            <w:rFonts w:ascii="Times New Roman" w:hAnsi="Times New Roman" w:cs="Times New Roman"/>
            <w:shd w:val="clear" w:color="auto" w:fill="FFFFFF"/>
          </w:rPr>
          <w:t>TUTAJ</w:t>
        </w:r>
      </w:hyperlink>
    </w:p>
    <w:p w14:paraId="202AE716" w14:textId="60232C5D" w:rsidR="00C66BF9" w:rsidRDefault="00C66BF9">
      <w:pPr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 xml:space="preserve">Studenci zainteresowani programem, powinni przesłać CV i list motywacyjny na adres: </w:t>
      </w:r>
      <w:hyperlink r:id="rId7" w:history="1">
        <w:r w:rsidR="00F34F1F" w:rsidRPr="00152142">
          <w:rPr>
            <w:rStyle w:val="Hipercze"/>
            <w:rFonts w:ascii="Times New Roman" w:hAnsi="Times New Roman" w:cs="Times New Roman"/>
            <w:shd w:val="clear" w:color="auto" w:fill="FFFFFF"/>
          </w:rPr>
          <w:t>bart.vanhoenacker@vives.be</w:t>
        </w:r>
      </w:hyperlink>
      <w:r w:rsidR="00F34F1F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F34F1F" w:rsidRPr="00F34F1F">
        <w:rPr>
          <w:rFonts w:ascii="Times New Roman" w:hAnsi="Times New Roman" w:cs="Times New Roman"/>
          <w:color w:val="242424"/>
          <w:shd w:val="clear" w:color="auto" w:fill="FFFFFF"/>
        </w:rPr>
        <w:t xml:space="preserve"> (koordynator programu S.P.A.C.E.) i </w:t>
      </w:r>
      <w:hyperlink r:id="rId8" w:history="1">
        <w:r w:rsidR="00F34F1F" w:rsidRPr="00152142">
          <w:rPr>
            <w:rStyle w:val="Hipercze"/>
            <w:rFonts w:ascii="Times New Roman" w:hAnsi="Times New Roman" w:cs="Times New Roman"/>
            <w:shd w:val="clear" w:color="auto" w:fill="FFFFFF"/>
          </w:rPr>
          <w:t>sabine.poleyn@vives.be</w:t>
        </w:r>
      </w:hyperlink>
      <w:r w:rsidR="00F34F1F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F34F1F" w:rsidRPr="00F34F1F">
        <w:rPr>
          <w:rFonts w:ascii="Times New Roman" w:hAnsi="Times New Roman" w:cs="Times New Roman"/>
          <w:color w:val="242424"/>
          <w:shd w:val="clear" w:color="auto" w:fill="FFFFFF"/>
        </w:rPr>
        <w:t xml:space="preserve"> (koordynator międzynarodowy).</w:t>
      </w:r>
    </w:p>
    <w:p w14:paraId="057F2F88" w14:textId="77777777" w:rsidR="002D6F46" w:rsidRDefault="002D6F46"/>
    <w:sectPr w:rsidR="002D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E4"/>
    <w:rsid w:val="00297683"/>
    <w:rsid w:val="002D6F46"/>
    <w:rsid w:val="003B2A79"/>
    <w:rsid w:val="005C255A"/>
    <w:rsid w:val="006A65CD"/>
    <w:rsid w:val="00807432"/>
    <w:rsid w:val="009A1AA0"/>
    <w:rsid w:val="00C21B4C"/>
    <w:rsid w:val="00C66BF9"/>
    <w:rsid w:val="00D778F6"/>
    <w:rsid w:val="00DB6DE4"/>
    <w:rsid w:val="00E3665D"/>
    <w:rsid w:val="00F34F1F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0629"/>
  <w15:chartTrackingRefBased/>
  <w15:docId w15:val="{C3F7CCCD-C257-4881-B4E4-08077729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C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poleyn@vives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t.vanhoenacker@vive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ves.be/nl/node/4774" TargetMode="External"/><Relationship Id="rId5" Type="http://schemas.openxmlformats.org/officeDocument/2006/relationships/hyperlink" Target="https://www.vives.be/en/vives-internation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vives.be/en/applied-social-studies/space-social-pedagogical-art-creativity-exploration-kortrij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13</cp:revision>
  <dcterms:created xsi:type="dcterms:W3CDTF">2024-05-15T10:41:00Z</dcterms:created>
  <dcterms:modified xsi:type="dcterms:W3CDTF">2024-05-16T06:55:00Z</dcterms:modified>
</cp:coreProperties>
</file>