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95167" w14:textId="0D9EE9F9" w:rsidR="00D069D4" w:rsidRPr="00460433" w:rsidRDefault="00D069D4" w:rsidP="00A63535">
      <w:pPr>
        <w:pStyle w:val="Nagwek1"/>
        <w:spacing w:after="120"/>
      </w:pPr>
      <w:r w:rsidRPr="00460433">
        <w:t xml:space="preserve">Wniosek studenta na wyjazd zagraniczny w ramach Programu Erasmus+ – SMS mobilność </w:t>
      </w:r>
      <w:r w:rsidR="00EF37ED">
        <w:t>długoterminowa</w:t>
      </w:r>
      <w:r w:rsidRPr="00460433">
        <w:t xml:space="preserve"> (</w:t>
      </w:r>
      <w:r w:rsidR="00EF37ED">
        <w:t>semestr studiów)</w:t>
      </w:r>
    </w:p>
    <w:p w14:paraId="24CC07FB" w14:textId="3CD2A965" w:rsidR="00105C9E" w:rsidRPr="00F36215" w:rsidRDefault="008F45CD" w:rsidP="00256DFD">
      <w:pPr>
        <w:tabs>
          <w:tab w:val="right" w:leader="dot" w:pos="9072"/>
        </w:tabs>
        <w:spacing w:before="0" w:line="360" w:lineRule="auto"/>
      </w:pPr>
      <w:r>
        <w:t>Imię i n</w:t>
      </w:r>
      <w:r w:rsidR="00105C9E" w:rsidRPr="00F36215">
        <w:t>azwisko:</w:t>
      </w:r>
      <w:r w:rsidR="00765FC1">
        <w:t xml:space="preserve"> </w:t>
      </w:r>
      <w:r w:rsidR="00256DFD">
        <w:tab/>
      </w:r>
    </w:p>
    <w:p w14:paraId="61FE4206" w14:textId="037CCC3C" w:rsidR="00105C9E" w:rsidRPr="00F36215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>Numer albumu:</w:t>
      </w:r>
      <w:r w:rsidR="00765FC1">
        <w:t xml:space="preserve"> </w:t>
      </w:r>
      <w:r w:rsidR="00256DFD">
        <w:tab/>
      </w:r>
    </w:p>
    <w:p w14:paraId="3332EE66" w14:textId="594090C7" w:rsidR="00105C9E" w:rsidRPr="00F36215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 xml:space="preserve">Data urodzenia: </w:t>
      </w:r>
      <w:r w:rsidR="00256DFD">
        <w:tab/>
      </w:r>
    </w:p>
    <w:p w14:paraId="013D2E53" w14:textId="00C5EA57" w:rsidR="00105C9E" w:rsidRPr="00F36215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>Adres zamieszkania:</w:t>
      </w:r>
      <w:r w:rsidR="00765FC1">
        <w:t xml:space="preserve"> </w:t>
      </w:r>
      <w:r w:rsidR="00256DFD">
        <w:tab/>
      </w:r>
    </w:p>
    <w:p w14:paraId="21FC83BF" w14:textId="66C05196" w:rsidR="00105C9E" w:rsidRPr="00F36215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>Telefon kontaktowy:</w:t>
      </w:r>
      <w:r w:rsidR="00765FC1">
        <w:t xml:space="preserve"> </w:t>
      </w:r>
      <w:r w:rsidR="00765FC1">
        <w:tab/>
      </w:r>
    </w:p>
    <w:p w14:paraId="4B9F0A44" w14:textId="20EE4D75" w:rsidR="00D069D4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>Instytut</w:t>
      </w:r>
      <w:r w:rsidR="008F45CD">
        <w:t>, kierunek studiów, rok studiów:</w:t>
      </w:r>
      <w:r w:rsidR="00765FC1">
        <w:t xml:space="preserve"> </w:t>
      </w:r>
      <w:r w:rsidR="000E1CCF">
        <w:tab/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249"/>
        <w:gridCol w:w="1725"/>
        <w:gridCol w:w="2377"/>
      </w:tblGrid>
      <w:tr w:rsidR="00765FC1" w14:paraId="0393085C" w14:textId="77777777" w:rsidTr="00A63535">
        <w:trPr>
          <w:cantSplit/>
          <w:tblHeader/>
        </w:trPr>
        <w:tc>
          <w:tcPr>
            <w:tcW w:w="5287" w:type="dxa"/>
            <w:shd w:val="clear" w:color="auto" w:fill="F2F2F2" w:themeFill="background1" w:themeFillShade="F2"/>
            <w:vAlign w:val="center"/>
          </w:tcPr>
          <w:p w14:paraId="08114160" w14:textId="48F23804" w:rsidR="00765FC1" w:rsidRPr="00047372" w:rsidRDefault="00765FC1" w:rsidP="000E1CCF">
            <w:pPr>
              <w:pStyle w:val="Nagwek1"/>
              <w:outlineLvl w:val="0"/>
            </w:pPr>
            <w:r>
              <w:t>Pytanie do studenta</w:t>
            </w:r>
          </w:p>
        </w:tc>
        <w:tc>
          <w:tcPr>
            <w:tcW w:w="1671" w:type="dxa"/>
            <w:shd w:val="clear" w:color="auto" w:fill="F2F2F2" w:themeFill="background1" w:themeFillShade="F2"/>
            <w:vAlign w:val="center"/>
          </w:tcPr>
          <w:p w14:paraId="1905BE71" w14:textId="392684C7" w:rsidR="00765FC1" w:rsidRPr="00047372" w:rsidRDefault="00C0160E" w:rsidP="000E1CCF">
            <w:pPr>
              <w:pStyle w:val="Nagwek1"/>
              <w:outlineLvl w:val="0"/>
              <w:rPr>
                <w:shd w:val="clear" w:color="auto" w:fill="FFFFFF" w:themeFill="background1"/>
              </w:rPr>
            </w:pPr>
            <w:r>
              <w:t>Odpowiedź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0C67C23B" w14:textId="698BDB8E" w:rsidR="00765FC1" w:rsidRDefault="00765FC1" w:rsidP="000E1CCF">
            <w:pPr>
              <w:pStyle w:val="Nagwek1"/>
              <w:outlineLvl w:val="0"/>
            </w:pPr>
            <w:r>
              <w:t>Podpis</w:t>
            </w:r>
          </w:p>
        </w:tc>
      </w:tr>
      <w:tr w:rsidR="008F45CD" w14:paraId="58684992" w14:textId="77777777" w:rsidTr="005A74B7">
        <w:trPr>
          <w:cantSplit/>
        </w:trPr>
        <w:tc>
          <w:tcPr>
            <w:tcW w:w="5287" w:type="dxa"/>
            <w:vAlign w:val="center"/>
          </w:tcPr>
          <w:p w14:paraId="37D0E00E" w14:textId="1065592B" w:rsidR="008F45CD" w:rsidRDefault="008F45CD" w:rsidP="005A74B7">
            <w:r w:rsidRPr="00047372">
              <w:t>Czy pobiera Pan/Pani stypendium socjalne?</w:t>
            </w:r>
          </w:p>
        </w:tc>
        <w:tc>
          <w:tcPr>
            <w:tcW w:w="1671" w:type="dxa"/>
            <w:vAlign w:val="center"/>
          </w:tcPr>
          <w:p w14:paraId="633042BD" w14:textId="7997B24F" w:rsidR="008F45CD" w:rsidRDefault="008F45CD" w:rsidP="005A74B7">
            <w:r w:rsidRPr="00047372">
              <w:rPr>
                <w:shd w:val="clear" w:color="auto" w:fill="FFFFFF" w:themeFill="background1"/>
              </w:rPr>
              <w:t>Tak</w:t>
            </w:r>
            <w:r>
              <w:rPr>
                <w:shd w:val="clear" w:color="auto" w:fill="FFFFFF" w:themeFill="background1"/>
              </w:rPr>
              <w:t>/</w:t>
            </w:r>
            <w:r w:rsidRPr="00047372">
              <w:rPr>
                <w:shd w:val="clear" w:color="auto" w:fill="FFFFFF" w:themeFill="background1"/>
              </w:rPr>
              <w:t>Nie</w:t>
            </w:r>
            <w:r w:rsidR="00765FC1">
              <w:rPr>
                <w:shd w:val="clear" w:color="auto" w:fill="FFFFFF" w:themeFill="background1"/>
              </w:rPr>
              <w:t xml:space="preserve"> (wybierz)</w:t>
            </w:r>
          </w:p>
        </w:tc>
        <w:tc>
          <w:tcPr>
            <w:tcW w:w="2393" w:type="dxa"/>
            <w:vAlign w:val="bottom"/>
          </w:tcPr>
          <w:p w14:paraId="4D7D3BB4" w14:textId="4AB0E804" w:rsidR="00A63535" w:rsidRDefault="008F45CD" w:rsidP="005A74B7">
            <w:pPr>
              <w:spacing w:before="960"/>
            </w:pPr>
            <w:r>
              <w:t>Data i podpis Kwestury</w:t>
            </w:r>
          </w:p>
        </w:tc>
      </w:tr>
      <w:tr w:rsidR="008F45CD" w14:paraId="368A9008" w14:textId="77777777" w:rsidTr="005A74B7">
        <w:trPr>
          <w:cantSplit/>
        </w:trPr>
        <w:tc>
          <w:tcPr>
            <w:tcW w:w="5287" w:type="dxa"/>
            <w:vAlign w:val="center"/>
          </w:tcPr>
          <w:p w14:paraId="33DB566F" w14:textId="6EF5F4C6" w:rsidR="008F45CD" w:rsidRPr="008F45CD" w:rsidRDefault="008F45CD" w:rsidP="005A74B7">
            <w:pPr>
              <w:rPr>
                <w:b/>
                <w:bCs/>
              </w:rPr>
            </w:pPr>
            <w:r w:rsidRPr="00047372">
              <w:t>Czy posiada Pan/</w:t>
            </w:r>
            <w:r w:rsidR="00353FC5">
              <w:t>Pan</w:t>
            </w:r>
            <w:r w:rsidRPr="00047372">
              <w:t>i orzeczenie o niepełnosprawności?</w:t>
            </w:r>
          </w:p>
        </w:tc>
        <w:tc>
          <w:tcPr>
            <w:tcW w:w="1671" w:type="dxa"/>
            <w:vAlign w:val="center"/>
          </w:tcPr>
          <w:p w14:paraId="008FA57D" w14:textId="470E8866" w:rsidR="008F45CD" w:rsidRDefault="008F45CD" w:rsidP="005A74B7">
            <w:r w:rsidRPr="00047372">
              <w:t>Tak</w:t>
            </w:r>
            <w:r>
              <w:t>/</w:t>
            </w:r>
            <w:r w:rsidRPr="00047372">
              <w:t>Nie</w:t>
            </w:r>
            <w:r w:rsidR="00765FC1">
              <w:t xml:space="preserve"> (wybierz)</w:t>
            </w:r>
          </w:p>
        </w:tc>
        <w:tc>
          <w:tcPr>
            <w:tcW w:w="2393" w:type="dxa"/>
            <w:vAlign w:val="bottom"/>
          </w:tcPr>
          <w:p w14:paraId="21CC52A0" w14:textId="7FC1B8BE" w:rsidR="00A63535" w:rsidRDefault="008F45CD" w:rsidP="005A74B7">
            <w:pPr>
              <w:spacing w:before="960"/>
            </w:pPr>
            <w:r>
              <w:t>Data i podpis Kwestury</w:t>
            </w:r>
          </w:p>
        </w:tc>
      </w:tr>
      <w:tr w:rsidR="008F45CD" w14:paraId="01B5CDA4" w14:textId="77777777" w:rsidTr="005A74B7">
        <w:trPr>
          <w:cantSplit/>
        </w:trPr>
        <w:tc>
          <w:tcPr>
            <w:tcW w:w="5287" w:type="dxa"/>
            <w:vAlign w:val="center"/>
          </w:tcPr>
          <w:p w14:paraId="7CC441F4" w14:textId="55A4B64E" w:rsidR="008F45CD" w:rsidRDefault="008F45CD" w:rsidP="005A74B7">
            <w:r>
              <w:t>Średnia ocen za ostatni semestr studiów:</w:t>
            </w:r>
          </w:p>
        </w:tc>
        <w:tc>
          <w:tcPr>
            <w:tcW w:w="1671" w:type="dxa"/>
            <w:vAlign w:val="center"/>
          </w:tcPr>
          <w:p w14:paraId="10233B42" w14:textId="77777777" w:rsidR="008F45CD" w:rsidRDefault="008F45CD" w:rsidP="005A74B7"/>
        </w:tc>
        <w:tc>
          <w:tcPr>
            <w:tcW w:w="2393" w:type="dxa"/>
            <w:vAlign w:val="bottom"/>
          </w:tcPr>
          <w:p w14:paraId="32A51224" w14:textId="45D94251" w:rsidR="00A63535" w:rsidRDefault="008F45CD" w:rsidP="005A74B7">
            <w:pPr>
              <w:spacing w:before="960"/>
            </w:pPr>
            <w:r>
              <w:t>Data i podpis Instytutu</w:t>
            </w:r>
          </w:p>
        </w:tc>
      </w:tr>
    </w:tbl>
    <w:p w14:paraId="44D4E34D" w14:textId="4A64E066" w:rsidR="00105C9E" w:rsidRPr="00F36215" w:rsidRDefault="00EF37ED" w:rsidP="00D069D4">
      <w:pPr>
        <w:pStyle w:val="Tekstpodstawowy"/>
        <w:spacing w:line="360" w:lineRule="auto"/>
        <w:jc w:val="left"/>
      </w:pPr>
      <w:r w:rsidRPr="00EF37ED">
        <w:t>Jestem zainteresowany/a długoterminową mobilnością SMS w celu odbycia</w:t>
      </w:r>
      <w:r>
        <w:t xml:space="preserve"> </w:t>
      </w:r>
      <w:r w:rsidRPr="00EF37ED">
        <w:t>studiów</w:t>
      </w:r>
      <w:r>
        <w:t xml:space="preserve"> (jeden semestr)</w:t>
      </w:r>
      <w:r w:rsidRPr="00EF37ED">
        <w:t xml:space="preserve"> na uczelni zagranicznej.</w:t>
      </w:r>
    </w:p>
    <w:p w14:paraId="283D2F4B" w14:textId="5C948B5E" w:rsidR="00105C9E" w:rsidRPr="00F36215" w:rsidRDefault="00105C9E" w:rsidP="000E1CCF">
      <w:pPr>
        <w:tabs>
          <w:tab w:val="left" w:leader="dot" w:pos="9072"/>
        </w:tabs>
        <w:spacing w:before="0" w:line="360" w:lineRule="auto"/>
      </w:pPr>
      <w:r w:rsidRPr="00F36215">
        <w:t>Nazwa uczelni</w:t>
      </w:r>
      <w:r w:rsidR="00D069D4">
        <w:t xml:space="preserve"> zagranicznej i kraj</w:t>
      </w:r>
      <w:r w:rsidR="00526313">
        <w:t>:</w:t>
      </w:r>
      <w:r w:rsidR="000E1CCF">
        <w:t xml:space="preserve"> </w:t>
      </w:r>
      <w:r w:rsidR="000E1CCF">
        <w:tab/>
      </w:r>
    </w:p>
    <w:p w14:paraId="2402E843" w14:textId="4B7013DE" w:rsidR="000E1CCF" w:rsidRDefault="00EF37ED" w:rsidP="00A63535">
      <w:pPr>
        <w:tabs>
          <w:tab w:val="right" w:leader="dot" w:pos="9072"/>
        </w:tabs>
        <w:spacing w:before="0" w:after="360" w:line="360" w:lineRule="auto"/>
      </w:pPr>
      <w:bookmarkStart w:id="0" w:name="_Hlk240612315"/>
      <w:r>
        <w:t>Planowany termin:</w:t>
      </w:r>
      <w:bookmarkEnd w:id="0"/>
      <w:r w:rsidR="000E1CCF">
        <w:t xml:space="preserve"> </w:t>
      </w:r>
      <w:r w:rsidR="000E1CCF">
        <w:tab/>
      </w:r>
    </w:p>
    <w:p w14:paraId="2D6DC2EF" w14:textId="2CE6317C" w:rsidR="00A63535" w:rsidRDefault="00CD36EF" w:rsidP="000E1CCF">
      <w:pPr>
        <w:tabs>
          <w:tab w:val="right" w:leader="dot" w:pos="9072"/>
        </w:tabs>
        <w:spacing w:before="0" w:line="360" w:lineRule="auto"/>
      </w:pPr>
      <w:r w:rsidRPr="00F36215">
        <w:t xml:space="preserve">Oświadczam, iż znane mi są zasady rekrutacji studentów na </w:t>
      </w:r>
      <w:r w:rsidR="00526313">
        <w:t>mobilność</w:t>
      </w:r>
      <w:r w:rsidR="00047372">
        <w:t xml:space="preserve"> </w:t>
      </w:r>
      <w:r w:rsidRPr="00F36215">
        <w:t>w ramach Programu Erasmus+.</w:t>
      </w:r>
    </w:p>
    <w:p w14:paraId="41FC86CA" w14:textId="024508C3" w:rsidR="00792D12" w:rsidRDefault="00D0086A" w:rsidP="000E1CCF">
      <w:pPr>
        <w:tabs>
          <w:tab w:val="right" w:leader="dot" w:pos="9072"/>
        </w:tabs>
        <w:spacing w:before="0" w:line="360" w:lineRule="auto"/>
      </w:pPr>
      <w:r>
        <w:t xml:space="preserve">Data i </w:t>
      </w:r>
      <w:r w:rsidR="00CD36EF" w:rsidRPr="00F36215">
        <w:t>podpis studenta</w:t>
      </w:r>
      <w:r w:rsidR="00D069D4">
        <w:t>:</w:t>
      </w:r>
      <w:r w:rsidR="000E1CCF">
        <w:t xml:space="preserve"> </w:t>
      </w:r>
      <w:r w:rsidR="000E1CCF">
        <w:tab/>
      </w:r>
    </w:p>
    <w:p w14:paraId="0C46DC95" w14:textId="408ED134" w:rsidR="00460433" w:rsidRPr="00765FC1" w:rsidRDefault="00460433" w:rsidP="00765FC1">
      <w:pPr>
        <w:pStyle w:val="Nagwek2"/>
      </w:pPr>
      <w:bookmarkStart w:id="1" w:name="_Hlk240535744"/>
      <w:r w:rsidRPr="00765FC1">
        <w:lastRenderedPageBreak/>
        <w:t>Zgoda na przetwarzanie danych szczególnej kategorii (dane o zdrowiu)</w:t>
      </w:r>
    </w:p>
    <w:p w14:paraId="1588FCC0" w14:textId="77777777" w:rsidR="00460433" w:rsidRDefault="00460433" w:rsidP="00C41987">
      <w:pPr>
        <w:spacing w:before="0"/>
      </w:pPr>
      <w:r>
        <w:t>Wyrażam zgodę na przetwarzanie przez Akademię Nauk Stosowanych im. J.A. Komeńskiego w Lesznie moich danych osobowych dotyczących stanu zdrowia (w tym orzeczeń o stopniu niepełnosprawności, dokumentacji medycznej) oraz informacji o przyznaniu stypendium socjalnego. Przyjmuję do wiadomości, że dane te będą przetwarzane wyłącznie w celu weryfikacji prawa do dodatkowego dofinansowania, naliczenia kwoty stypendium oraz rozliczenia wyjazdu przed Narodową Agencją Programu Erasmus+.</w:t>
      </w:r>
    </w:p>
    <w:p w14:paraId="03ACA6B4" w14:textId="1183F480" w:rsidR="006F7DC6" w:rsidRDefault="00460433" w:rsidP="00460433">
      <w:r>
        <w:t>Tak/Nie</w:t>
      </w:r>
      <w:r w:rsidR="006F7DC6">
        <w:t xml:space="preserve"> (wybierz)</w:t>
      </w:r>
    </w:p>
    <w:p w14:paraId="5EE53A7F" w14:textId="61D20B7C" w:rsidR="00460433" w:rsidRDefault="00460433" w:rsidP="000E1CCF">
      <w:pPr>
        <w:tabs>
          <w:tab w:val="right" w:leader="dot" w:pos="9072"/>
        </w:tabs>
      </w:pPr>
      <w:r>
        <w:t xml:space="preserve"> Data i </w:t>
      </w:r>
      <w:r w:rsidRPr="00F36215">
        <w:t>podpis studenta</w:t>
      </w:r>
      <w:r>
        <w:t>:</w:t>
      </w:r>
      <w:r w:rsidR="000E1CCF">
        <w:t xml:space="preserve"> </w:t>
      </w:r>
      <w:r w:rsidR="000E1CCF">
        <w:tab/>
      </w:r>
    </w:p>
    <w:p w14:paraId="2F68B73C" w14:textId="77777777" w:rsidR="00460433" w:rsidRPr="00C41987" w:rsidRDefault="00460433" w:rsidP="00765FC1">
      <w:pPr>
        <w:pStyle w:val="Nagwek2"/>
      </w:pPr>
      <w:r w:rsidRPr="00C41987">
        <w:t>Zgoda na wykorzystanie wizerunku (promocja programu)</w:t>
      </w:r>
    </w:p>
    <w:p w14:paraId="5F4A4E5D" w14:textId="77777777" w:rsidR="00460433" w:rsidRDefault="00460433" w:rsidP="00C41987">
      <w:pPr>
        <w:spacing w:before="0"/>
      </w:pPr>
      <w:r>
        <w:t>Wyrażam zgodę na nieodpłatne utrwalanie, wykorzystanie i rozpowszechnianie mojego wizerunku (zdjęcia, nagrania wideo z wyjazdu) przez Akademię Nauk Stosowanych im. J.A. Komeńskiego w Lesznie w celach promocyjnych i marketingowych na stronach internetowych Uczelni oraz w jej oficjalnych mediach społecznościowych.</w:t>
      </w:r>
    </w:p>
    <w:p w14:paraId="50023674" w14:textId="77777777" w:rsidR="000E1CCF" w:rsidRDefault="00460433" w:rsidP="00C41987">
      <w:pPr>
        <w:spacing w:after="240"/>
      </w:pPr>
      <w:r>
        <w:t>Tak/Nie</w:t>
      </w:r>
      <w:r w:rsidR="000E1CCF">
        <w:t xml:space="preserve"> (wybierz)</w:t>
      </w:r>
    </w:p>
    <w:p w14:paraId="6599528D" w14:textId="6EF2FC7F" w:rsidR="00C41987" w:rsidRDefault="00D0086A" w:rsidP="000E1CCF">
      <w:pPr>
        <w:tabs>
          <w:tab w:val="right" w:leader="dot" w:pos="9072"/>
        </w:tabs>
        <w:spacing w:after="240"/>
      </w:pPr>
      <w:r>
        <w:t xml:space="preserve">Data i </w:t>
      </w:r>
      <w:r w:rsidR="00047372" w:rsidRPr="00F36215">
        <w:t>podpis studenta</w:t>
      </w:r>
      <w:r w:rsidR="0098142C">
        <w:t>:</w:t>
      </w:r>
      <w:r w:rsidR="000E1CCF">
        <w:t xml:space="preserve"> </w:t>
      </w:r>
      <w:r w:rsidR="000E1CCF">
        <w:tab/>
      </w:r>
    </w:p>
    <w:p w14:paraId="3F862EF0" w14:textId="0271DF8A" w:rsidR="00C41987" w:rsidRPr="00C41987" w:rsidRDefault="00C41987" w:rsidP="00765FC1">
      <w:pPr>
        <w:pStyle w:val="Nagwek2"/>
      </w:pPr>
      <w:r w:rsidRPr="00C41987">
        <w:t>Klauzula informacyjna</w:t>
      </w:r>
    </w:p>
    <w:p w14:paraId="19C37B6A" w14:textId="557C08E8" w:rsidR="00C41987" w:rsidRPr="00C41987" w:rsidRDefault="00C41987" w:rsidP="00C41987">
      <w:pPr>
        <w:pStyle w:val="Akapitzlist"/>
        <w:numPr>
          <w:ilvl w:val="0"/>
          <w:numId w:val="8"/>
        </w:numPr>
        <w:spacing w:before="0" w:line="259" w:lineRule="auto"/>
        <w:rPr>
          <w:rFonts w:eastAsiaTheme="minorEastAsia"/>
        </w:rPr>
      </w:pPr>
      <w:bookmarkStart w:id="2" w:name="_Hlk235776899"/>
      <w:r w:rsidRPr="00C41987">
        <w:rPr>
          <w:rFonts w:eastAsiaTheme="minorEastAsia"/>
        </w:rPr>
        <w:t>Administratorem Pani/Pana danych osobowych jest Akademia Nauk Stosowanych</w:t>
      </w:r>
      <w:r w:rsidR="00A63535">
        <w:rPr>
          <w:rFonts w:eastAsiaTheme="minorEastAsia"/>
        </w:rPr>
        <w:t xml:space="preserve"> </w:t>
      </w:r>
      <w:r w:rsidRPr="00C41987">
        <w:rPr>
          <w:rFonts w:eastAsiaTheme="minorEastAsia"/>
        </w:rPr>
        <w:t>im. J.A. Komeńskiego, mieszcząca się przy ulicy A. Mickiewicza 5 w Lesznie.</w:t>
      </w:r>
    </w:p>
    <w:bookmarkEnd w:id="2"/>
    <w:p w14:paraId="7B625D42" w14:textId="160525EF" w:rsidR="00C41987" w:rsidRPr="00C41987" w:rsidRDefault="00C41987" w:rsidP="00C41987">
      <w:pPr>
        <w:numPr>
          <w:ilvl w:val="0"/>
          <w:numId w:val="8"/>
        </w:numPr>
        <w:shd w:val="clear" w:color="auto" w:fill="FFFFFF"/>
        <w:spacing w:before="0" w:line="259" w:lineRule="auto"/>
      </w:pPr>
      <w:r w:rsidRPr="00C41987">
        <w:t xml:space="preserve">Administrator Danych Osobowych wyznaczył Inspektora Ochrony Danych Osobowych z którym można się skontaktować pod adresem e-mail: </w:t>
      </w:r>
      <w:hyperlink r:id="rId8" w:history="1">
        <w:r w:rsidRPr="00C41987">
          <w:rPr>
            <w:color w:val="0000FF"/>
            <w:u w:val="single"/>
          </w:rPr>
          <w:t>iodo</w:t>
        </w:r>
        <w:r w:rsidRPr="00C41987">
          <w:rPr>
            <w:i/>
            <w:iCs/>
            <w:color w:val="0000FF"/>
            <w:u w:val="single"/>
          </w:rPr>
          <w:t>@</w:t>
        </w:r>
        <w:r w:rsidRPr="00C41987">
          <w:rPr>
            <w:color w:val="0000FF"/>
            <w:u w:val="single"/>
          </w:rPr>
          <w:t>ansleszno.pl</w:t>
        </w:r>
      </w:hyperlink>
    </w:p>
    <w:p w14:paraId="07A09F52" w14:textId="77777777" w:rsidR="00C41987" w:rsidRPr="00C41987" w:rsidRDefault="00C41987" w:rsidP="00C41987">
      <w:pPr>
        <w:numPr>
          <w:ilvl w:val="0"/>
          <w:numId w:val="8"/>
        </w:numPr>
        <w:shd w:val="clear" w:color="auto" w:fill="FFFFFF"/>
        <w:spacing w:before="0" w:line="259" w:lineRule="auto"/>
      </w:pPr>
      <w:r w:rsidRPr="00C41987">
        <w:rPr>
          <w:shd w:val="clear" w:color="auto" w:fill="FFFFFF"/>
        </w:rPr>
        <w:t>Administrator zbiera i przetwarza Państwa dane osobowe w celu:</w:t>
      </w:r>
    </w:p>
    <w:p w14:paraId="380CC775" w14:textId="77777777" w:rsidR="00C41987" w:rsidRPr="00C41987" w:rsidRDefault="00C41987" w:rsidP="00C41987">
      <w:pPr>
        <w:numPr>
          <w:ilvl w:val="0"/>
          <w:numId w:val="11"/>
        </w:numPr>
        <w:shd w:val="clear" w:color="auto" w:fill="FFFFFF"/>
        <w:spacing w:before="0"/>
      </w:pPr>
      <w:r w:rsidRPr="00C41987">
        <w:t>rekrutacji uczestników na wyjazdy stypendialne w ramach Programu    Erasmus+, (</w:t>
      </w:r>
      <w:r w:rsidRPr="00C41987">
        <w:rPr>
          <w:shd w:val="clear" w:color="auto" w:fill="FFFFFF"/>
        </w:rPr>
        <w:t>art. 6 ust. 1 lit. b RODO);</w:t>
      </w:r>
    </w:p>
    <w:p w14:paraId="5D4CB5F5" w14:textId="77777777" w:rsidR="00C41987" w:rsidRPr="00C41987" w:rsidRDefault="00C41987" w:rsidP="00C41987">
      <w:pPr>
        <w:numPr>
          <w:ilvl w:val="0"/>
          <w:numId w:val="11"/>
        </w:numPr>
        <w:shd w:val="clear" w:color="auto" w:fill="FFFFFF"/>
        <w:spacing w:before="0"/>
      </w:pPr>
      <w:r w:rsidRPr="00C41987">
        <w:t>realizacji podpisanej umowy (</w:t>
      </w:r>
      <w:r w:rsidRPr="00C41987">
        <w:rPr>
          <w:shd w:val="clear" w:color="auto" w:fill="FFFFFF"/>
        </w:rPr>
        <w:t xml:space="preserve">art. 6 ust. 1 lit. b RODO oraz art. 6 ust. 1 lit. c RODO w związku z odpowiednimi przepisami prawa podatkowego) </w:t>
      </w:r>
    </w:p>
    <w:p w14:paraId="62ED6BC4" w14:textId="77777777" w:rsidR="00C41987" w:rsidRPr="00C41987" w:rsidRDefault="00C41987" w:rsidP="00C41987">
      <w:pPr>
        <w:numPr>
          <w:ilvl w:val="0"/>
          <w:numId w:val="11"/>
        </w:numPr>
        <w:shd w:val="clear" w:color="auto" w:fill="FFFFFF"/>
        <w:spacing w:before="0"/>
      </w:pPr>
      <w:r w:rsidRPr="00C41987">
        <w:rPr>
          <w:shd w:val="clear" w:color="auto" w:fill="FFFFFF"/>
        </w:rPr>
        <w:t>ustalenia, dochodzenia lub obrony roszczeń, jakie Administrator może podnosić lub jakie mogą być wobec niego podnoszone  (art. 6 ust. 1 lit. f RODO);</w:t>
      </w:r>
    </w:p>
    <w:p w14:paraId="494C3065" w14:textId="77777777" w:rsidR="00C41987" w:rsidRPr="00C41987" w:rsidRDefault="00C41987" w:rsidP="00C41987">
      <w:pPr>
        <w:numPr>
          <w:ilvl w:val="0"/>
          <w:numId w:val="11"/>
        </w:numPr>
        <w:shd w:val="clear" w:color="auto" w:fill="FFFFFF"/>
        <w:spacing w:before="0"/>
        <w:ind w:left="1429" w:hanging="357"/>
      </w:pPr>
      <w:r w:rsidRPr="00C41987">
        <w:t>w innych celach, w przypadku wyrażenia przez Państwa dobrowolnej zgody (art. 6 ust. 1 lit. a RODO).</w:t>
      </w:r>
    </w:p>
    <w:p w14:paraId="0AE965A4" w14:textId="77777777" w:rsidR="00C41987" w:rsidRPr="00C41987" w:rsidRDefault="00C41987" w:rsidP="00C41987">
      <w:pPr>
        <w:numPr>
          <w:ilvl w:val="0"/>
          <w:numId w:val="7"/>
        </w:numPr>
        <w:shd w:val="clear" w:color="auto" w:fill="FFFFFF"/>
        <w:spacing w:before="0" w:line="259" w:lineRule="auto"/>
        <w:ind w:left="714" w:hanging="357"/>
      </w:pPr>
      <w:r w:rsidRPr="00C41987">
        <w:t>Pani/Pana  dane osobowe będą przechowywane przez okres niezbędny do realizacji ww. celów oraz obowiązków archiwalnych i statystycznych Administratora.</w:t>
      </w:r>
    </w:p>
    <w:p w14:paraId="36ECFAFA" w14:textId="77777777" w:rsidR="00C41987" w:rsidRPr="00C41987" w:rsidRDefault="00C41987" w:rsidP="00C41987">
      <w:pPr>
        <w:numPr>
          <w:ilvl w:val="0"/>
          <w:numId w:val="7"/>
        </w:numPr>
        <w:shd w:val="clear" w:color="auto" w:fill="FFFFFF"/>
        <w:spacing w:before="0" w:line="259" w:lineRule="auto"/>
      </w:pPr>
      <w:r w:rsidRPr="00C41987">
        <w:t>Państwa dane osobowe mogą zostać przekazane:</w:t>
      </w:r>
    </w:p>
    <w:p w14:paraId="3C651DB7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organom administracji publicznej, w szczególności Urzędowi Skarbowemu, w celach określonych przepisami prawa powszechnie obowiązującego;</w:t>
      </w:r>
    </w:p>
    <w:p w14:paraId="0E31C79B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lastRenderedPageBreak/>
        <w:t>dostawcom usług i rozwiązań technicznych/organizacyjnych (firmy kurierskie, pocztowe, serwis oprogramowania);</w:t>
      </w:r>
    </w:p>
    <w:p w14:paraId="26C33BC9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właściwym organom administracji państwowej;</w:t>
      </w:r>
    </w:p>
    <w:p w14:paraId="2AD94385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podmiotom współpracującymi z ANS Leszno i przetwarzającymi dane osobowe na podstawie wcześniej zawartej umowy powierzenia przetwarzania danych osobowych;</w:t>
      </w:r>
    </w:p>
    <w:p w14:paraId="6C001350" w14:textId="76A9C9FD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kancelarii prawnej, w przypadku konieczności ustalenia, dochodzenia lub obrony roszczeń jakie Administrator może podnosić lub jakie mogą być wobec niego podnoszone</w:t>
      </w:r>
      <w:r w:rsidR="00A63535">
        <w:t>;</w:t>
      </w:r>
    </w:p>
    <w:p w14:paraId="59F1E7A3" w14:textId="6E7BA041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rPr>
          <w:rFonts w:eastAsiaTheme="minorHAnsi"/>
          <w:shd w:val="clear" w:color="auto" w:fill="FFFFFF"/>
          <w:lang w:eastAsia="en-US"/>
        </w:rPr>
        <w:t xml:space="preserve">Fundacji Rozwoju Systemu Edukacji działającej w imieniu Komisji Europejskiej poprzez wpisanie danych do Systemu obsługującego program Erasmus+ - </w:t>
      </w:r>
      <w:proofErr w:type="spellStart"/>
      <w:r w:rsidRPr="00C41987">
        <w:rPr>
          <w:rFonts w:eastAsiaTheme="minorHAnsi"/>
          <w:shd w:val="clear" w:color="auto" w:fill="FFFFFF"/>
          <w:lang w:eastAsia="en-US"/>
        </w:rPr>
        <w:t>Beneficiary</w:t>
      </w:r>
      <w:proofErr w:type="spellEnd"/>
      <w:r w:rsidRPr="00C41987">
        <w:rPr>
          <w:rFonts w:eastAsiaTheme="minorHAnsi"/>
          <w:shd w:val="clear" w:color="auto" w:fill="FFFFFF"/>
          <w:lang w:eastAsia="en-US"/>
        </w:rPr>
        <w:t xml:space="preserve"> Module</w:t>
      </w:r>
      <w:r w:rsidR="00A63535">
        <w:rPr>
          <w:rFonts w:eastAsiaTheme="minorHAnsi"/>
          <w:shd w:val="clear" w:color="auto" w:fill="FFFFFF"/>
          <w:lang w:eastAsia="en-US"/>
        </w:rPr>
        <w:t>;</w:t>
      </w:r>
    </w:p>
    <w:p w14:paraId="3050308E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podmiotom, w których student będzie się kształcił poza granicami RP;</w:t>
      </w:r>
    </w:p>
    <w:p w14:paraId="0F639759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bankom, celem wypłaty stypendium.</w:t>
      </w:r>
    </w:p>
    <w:p w14:paraId="7AB1EA0D" w14:textId="77777777" w:rsidR="00C41987" w:rsidRPr="00C41987" w:rsidRDefault="00C41987" w:rsidP="00C41987">
      <w:pPr>
        <w:numPr>
          <w:ilvl w:val="0"/>
          <w:numId w:val="7"/>
        </w:numPr>
        <w:shd w:val="clear" w:color="auto" w:fill="FFFFFF"/>
        <w:spacing w:before="0" w:line="259" w:lineRule="auto"/>
        <w:ind w:left="714" w:hanging="357"/>
      </w:pPr>
      <w:r w:rsidRPr="00C41987">
        <w:t>Posiada Pani/Pan prawo:</w:t>
      </w:r>
    </w:p>
    <w:p w14:paraId="166CE1D2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>dostępu do treści swoich danych;</w:t>
      </w:r>
    </w:p>
    <w:p w14:paraId="6A1FFABF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 xml:space="preserve"> sprostowania;</w:t>
      </w:r>
    </w:p>
    <w:p w14:paraId="67E359D6" w14:textId="3587FADA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 xml:space="preserve"> ograniczenia przetwarzania;</w:t>
      </w:r>
    </w:p>
    <w:p w14:paraId="17FA4887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>przenoszenia danych;</w:t>
      </w:r>
    </w:p>
    <w:p w14:paraId="77BD1817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 xml:space="preserve"> wniesienia sprzeciwu;</w:t>
      </w:r>
    </w:p>
    <w:p w14:paraId="2C521B46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>cofnięcia zgody w dowolnym momencie bez wpływu na zgodność z prawem przetwarzania, którego dokonano na podstawie zgody przed jej cofnięciem.</w:t>
      </w:r>
    </w:p>
    <w:p w14:paraId="64ED1C14" w14:textId="77777777" w:rsidR="00C41987" w:rsidRPr="00C41987" w:rsidRDefault="00C41987" w:rsidP="00C41987">
      <w:pPr>
        <w:numPr>
          <w:ilvl w:val="0"/>
          <w:numId w:val="10"/>
        </w:numPr>
        <w:spacing w:before="0" w:line="259" w:lineRule="auto"/>
        <w:ind w:left="714" w:hanging="357"/>
        <w:contextualSpacing/>
        <w:rPr>
          <w:rFonts w:eastAsiaTheme="minorEastAsia"/>
        </w:rPr>
      </w:pPr>
      <w:r w:rsidRPr="00C41987">
        <w:rPr>
          <w:rFonts w:eastAsiaTheme="minorEastAsia"/>
        </w:rPr>
        <w:t>W sytuacji, gdy Pani/ Pana dane osobowe są przetwarzane niezgodnie z prawem przysługuje Pani/Panu prawo do zgłoszenia skargi do Prezesa Urzędu Ochrony Danych Osobowych.</w:t>
      </w:r>
    </w:p>
    <w:p w14:paraId="775B0853" w14:textId="77777777" w:rsidR="00C41987" w:rsidRPr="00C41987" w:rsidRDefault="00C41987" w:rsidP="00C41987">
      <w:pPr>
        <w:numPr>
          <w:ilvl w:val="0"/>
          <w:numId w:val="10"/>
        </w:numPr>
        <w:spacing w:before="0" w:line="259" w:lineRule="auto"/>
        <w:contextualSpacing/>
        <w:rPr>
          <w:rFonts w:eastAsiaTheme="minorEastAsia"/>
        </w:rPr>
      </w:pPr>
      <w:r w:rsidRPr="00C41987">
        <w:rPr>
          <w:rFonts w:eastAsiaTheme="minorEastAsia"/>
        </w:rPr>
        <w:t xml:space="preserve">Państwa dane mogą być przekazywane do państw Europejskiego Obszaru Gospodarczego i państw uznanych przez Komisję Europejską za zapewniające odpowiedni poziom ochrony danych osobowych umożliwiających swobodne przekazywanie danych. </w:t>
      </w:r>
    </w:p>
    <w:p w14:paraId="7A5B48EB" w14:textId="77777777" w:rsidR="00C41987" w:rsidRPr="00C41987" w:rsidRDefault="00C41987" w:rsidP="00C41987">
      <w:pPr>
        <w:numPr>
          <w:ilvl w:val="0"/>
          <w:numId w:val="10"/>
        </w:numPr>
        <w:spacing w:before="0" w:line="259" w:lineRule="auto"/>
        <w:contextualSpacing/>
        <w:rPr>
          <w:rFonts w:eastAsiaTheme="minorEastAsia"/>
        </w:rPr>
      </w:pPr>
      <w:r w:rsidRPr="00C41987">
        <w:rPr>
          <w:rFonts w:eastAsiaTheme="minorEastAsia"/>
        </w:rPr>
        <w:t>Pani/Pana dane nie będą poddawane profilowaniu.</w:t>
      </w:r>
    </w:p>
    <w:p w14:paraId="1B094773" w14:textId="77777777" w:rsidR="00C41987" w:rsidRPr="00C41987" w:rsidRDefault="00C41987" w:rsidP="00C41987">
      <w:pPr>
        <w:numPr>
          <w:ilvl w:val="0"/>
          <w:numId w:val="10"/>
        </w:numPr>
        <w:spacing w:before="0" w:line="259" w:lineRule="auto"/>
        <w:contextualSpacing/>
        <w:rPr>
          <w:rFonts w:eastAsiaTheme="minorEastAsia"/>
        </w:rPr>
      </w:pPr>
      <w:r w:rsidRPr="00C41987">
        <w:t xml:space="preserve">Wyrażenie powyższych zgód jest </w:t>
      </w:r>
      <w:r w:rsidRPr="00C41987">
        <w:rPr>
          <w:b/>
          <w:bCs/>
        </w:rPr>
        <w:t>całkowicie dobrowolne</w:t>
      </w:r>
      <w:r w:rsidRPr="00C41987">
        <w:t>.</w:t>
      </w:r>
    </w:p>
    <w:p w14:paraId="4E06C5CB" w14:textId="77777777" w:rsidR="00C41987" w:rsidRPr="00C41987" w:rsidRDefault="00C41987" w:rsidP="00C41987">
      <w:pPr>
        <w:spacing w:before="0"/>
        <w:ind w:left="720"/>
        <w:contextualSpacing/>
        <w:rPr>
          <w:rFonts w:eastAsiaTheme="minorEastAsia"/>
        </w:rPr>
      </w:pPr>
      <w:r w:rsidRPr="00C41987">
        <w:t>Odmowa wyrażenia zgody na przetwarzanie danych o zdrowiu uniemożliwi rozpatrzenie wniosku o dodatkowe fundusze z tytułu włączenia/niepełnosprawności. Nie wpływa ona natomiast na samą możliwość wyjazdu na zasadach ogólnych.</w:t>
      </w:r>
    </w:p>
    <w:p w14:paraId="6AD850C4" w14:textId="05B0A94D" w:rsidR="00C41987" w:rsidRPr="00A63535" w:rsidRDefault="00C41987" w:rsidP="00A63535">
      <w:pPr>
        <w:spacing w:before="0" w:after="480"/>
        <w:ind w:left="720"/>
        <w:rPr>
          <w:rFonts w:eastAsiaTheme="minorEastAsia"/>
        </w:rPr>
      </w:pPr>
      <w:r w:rsidRPr="00C41987">
        <w:t xml:space="preserve">Odmowa wyrażenia zgód marketingowych nie niesie za sobą żadnych negatywnych konsekwencji dla </w:t>
      </w:r>
      <w:r w:rsidR="00853012">
        <w:t>Pana/Pani</w:t>
      </w:r>
      <w:r w:rsidRPr="00C41987">
        <w:t xml:space="preserve"> wyjazdu i stypendium.</w:t>
      </w:r>
    </w:p>
    <w:p w14:paraId="4817F456" w14:textId="29E4B100" w:rsidR="00460433" w:rsidRPr="00C41987" w:rsidRDefault="00C41987" w:rsidP="000E1CCF">
      <w:pPr>
        <w:tabs>
          <w:tab w:val="right" w:leader="dot" w:pos="9072"/>
        </w:tabs>
        <w:spacing w:before="0" w:after="160" w:line="240" w:lineRule="auto"/>
        <w:rPr>
          <w:rFonts w:ascii="Arial" w:hAnsi="Arial" w:cs="Arial"/>
        </w:rPr>
      </w:pPr>
      <w:r>
        <w:rPr>
          <w:sz w:val="22"/>
          <w:szCs w:val="22"/>
        </w:rPr>
        <w:t>C</w:t>
      </w:r>
      <w:r w:rsidRPr="00C41987">
        <w:rPr>
          <w:sz w:val="22"/>
          <w:szCs w:val="22"/>
        </w:rPr>
        <w:t>zytelny podpis Studenta</w:t>
      </w:r>
      <w:r>
        <w:rPr>
          <w:sz w:val="22"/>
          <w:szCs w:val="22"/>
        </w:rPr>
        <w:t>:</w:t>
      </w:r>
      <w:r w:rsidR="00765FC1">
        <w:rPr>
          <w:sz w:val="22"/>
          <w:szCs w:val="22"/>
        </w:rPr>
        <w:t xml:space="preserve"> </w:t>
      </w:r>
      <w:r w:rsidR="000E1CCF">
        <w:rPr>
          <w:sz w:val="22"/>
          <w:szCs w:val="22"/>
        </w:rPr>
        <w:tab/>
      </w:r>
    </w:p>
    <w:p w14:paraId="3A23BA24" w14:textId="2CA37F90" w:rsidR="0093156B" w:rsidRPr="006B4124" w:rsidRDefault="0093156B" w:rsidP="00765FC1">
      <w:pPr>
        <w:pStyle w:val="Nagwek2"/>
      </w:pPr>
      <w:r w:rsidRPr="006B4124">
        <w:lastRenderedPageBreak/>
        <w:t>Opinia Dyrektora Instytutu o szczególnych osiągnięciach studenta, zaangażowanie w życie uczelni (do zaopiniowania przekazuje student)</w:t>
      </w:r>
      <w:r w:rsidR="00460433" w:rsidRPr="006B4124">
        <w:t>.</w:t>
      </w:r>
    </w:p>
    <w:p w14:paraId="0B58D86E" w14:textId="30AB1D5D" w:rsidR="0093156B" w:rsidRDefault="006F7DC6" w:rsidP="006F7DC6">
      <w:pPr>
        <w:tabs>
          <w:tab w:val="right" w:leader="dot" w:pos="8505"/>
        </w:tabs>
        <w:jc w:val="both"/>
      </w:pPr>
      <w:r>
        <w:tab/>
      </w:r>
    </w:p>
    <w:p w14:paraId="2F924EE1" w14:textId="7256DDF7" w:rsidR="006F7DC6" w:rsidRDefault="006F7DC6" w:rsidP="006F7DC6">
      <w:pPr>
        <w:tabs>
          <w:tab w:val="right" w:leader="dot" w:pos="8505"/>
        </w:tabs>
        <w:jc w:val="both"/>
      </w:pPr>
      <w:r>
        <w:tab/>
      </w:r>
    </w:p>
    <w:p w14:paraId="098E2E97" w14:textId="014CA18E" w:rsidR="006F7DC6" w:rsidRDefault="006F7DC6" w:rsidP="006F7DC6">
      <w:pPr>
        <w:tabs>
          <w:tab w:val="right" w:leader="dot" w:pos="8505"/>
        </w:tabs>
        <w:jc w:val="both"/>
      </w:pPr>
      <w:r>
        <w:tab/>
      </w:r>
    </w:p>
    <w:p w14:paraId="73DE65ED" w14:textId="33849370" w:rsidR="006F7DC6" w:rsidRDefault="006F7DC6" w:rsidP="006F7DC6">
      <w:pPr>
        <w:tabs>
          <w:tab w:val="right" w:leader="dot" w:pos="8505"/>
        </w:tabs>
        <w:jc w:val="both"/>
      </w:pPr>
      <w:r>
        <w:tab/>
      </w:r>
    </w:p>
    <w:p w14:paraId="256C34B9" w14:textId="2DD88BCD" w:rsidR="000E1CCF" w:rsidRDefault="0093156B" w:rsidP="00162459">
      <w:pPr>
        <w:tabs>
          <w:tab w:val="right" w:leader="dot" w:pos="8505"/>
        </w:tabs>
        <w:spacing w:after="240"/>
      </w:pPr>
      <w:r>
        <w:t>Data i p</w:t>
      </w:r>
      <w:r w:rsidRPr="00F36215">
        <w:t>odpis Dyrektora Instytutu</w:t>
      </w:r>
      <w:r>
        <w:t>:</w:t>
      </w:r>
      <w:r w:rsidR="00765FC1">
        <w:t xml:space="preserve"> </w:t>
      </w:r>
      <w:r w:rsidRPr="00F36215">
        <w:tab/>
      </w:r>
      <w:r w:rsidRPr="00F36215">
        <w:tab/>
      </w:r>
    </w:p>
    <w:p w14:paraId="5D7A962A" w14:textId="6E1E8F4B" w:rsidR="00D0086A" w:rsidRDefault="00D0086A" w:rsidP="00853012">
      <w:pPr>
        <w:tabs>
          <w:tab w:val="right" w:leader="dot" w:pos="6804"/>
        </w:tabs>
        <w:spacing w:before="360"/>
      </w:pPr>
      <w:r>
        <w:t>D</w:t>
      </w:r>
      <w:r w:rsidR="00D12D3A">
        <w:t>ata</w:t>
      </w:r>
      <w:r>
        <w:t xml:space="preserve"> wpływu wniosku</w:t>
      </w:r>
      <w:r w:rsidR="00C41987">
        <w:t xml:space="preserve"> do DWZ</w:t>
      </w:r>
      <w:r w:rsidR="0098142C">
        <w:t>:</w:t>
      </w:r>
      <w:r w:rsidR="00765FC1">
        <w:t xml:space="preserve"> </w:t>
      </w:r>
      <w:r w:rsidR="00765FC1">
        <w:tab/>
      </w:r>
    </w:p>
    <w:p w14:paraId="284AFE30" w14:textId="3476F0E6" w:rsidR="00C41987" w:rsidRDefault="00D0086A" w:rsidP="00853012">
      <w:pPr>
        <w:tabs>
          <w:tab w:val="right" w:leader="dot" w:pos="6804"/>
        </w:tabs>
      </w:pPr>
      <w:r>
        <w:t>Podpis pracownika DWZ</w:t>
      </w:r>
      <w:r w:rsidR="0098142C">
        <w:t>:</w:t>
      </w:r>
      <w:r w:rsidR="000E1CCF">
        <w:t xml:space="preserve"> </w:t>
      </w:r>
      <w:r w:rsidR="000E1CCF">
        <w:tab/>
      </w:r>
    </w:p>
    <w:p w14:paraId="1916ADFF" w14:textId="089070FB" w:rsidR="00194F4B" w:rsidRPr="006B4124" w:rsidRDefault="00194F4B" w:rsidP="00765FC1">
      <w:pPr>
        <w:pStyle w:val="Nagwek2"/>
      </w:pPr>
      <w:r w:rsidRPr="006B4124">
        <w:t>Wypełnia Komisja ds. rekrutacji studentów ANS im. J.A. Komeńskiego w Lesznie do udziału w mobilności w ramach Programu Erasmus+</w:t>
      </w:r>
    </w:p>
    <w:p w14:paraId="1239FA06" w14:textId="587A9B01" w:rsidR="00194F4B" w:rsidRDefault="00194F4B" w:rsidP="00CD36EF">
      <w:r>
        <w:t>Wynik rozmowy kwalifikacyjnej: pozytywny/negatywny</w:t>
      </w:r>
      <w:r w:rsidR="00256DFD">
        <w:t xml:space="preserve"> (wybierz)</w:t>
      </w:r>
    </w:p>
    <w:p w14:paraId="6499FE8A" w14:textId="59B66DC3" w:rsidR="006B4124" w:rsidRPr="006B4124" w:rsidRDefault="00CD36EF" w:rsidP="00A63535">
      <w:pPr>
        <w:spacing w:after="360"/>
      </w:pPr>
      <w:r>
        <w:t>Wynik testu biegłości językowej w języku angielskim:</w:t>
      </w:r>
      <w:r w:rsidR="00D0086A">
        <w:t xml:space="preserve"> A1/A2/B1/B2/C1/C2</w:t>
      </w:r>
      <w:r w:rsidR="00256DFD">
        <w:t xml:space="preserve"> (wybierz)</w:t>
      </w:r>
    </w:p>
    <w:p w14:paraId="07CFF079" w14:textId="110B758F" w:rsidR="00CD36EF" w:rsidRPr="006B4124" w:rsidRDefault="00765FC1" w:rsidP="00765FC1">
      <w:pPr>
        <w:pStyle w:val="Nagwek2"/>
      </w:pPr>
      <w:r w:rsidRPr="006B4124">
        <w:t>Wynik Rekrutacji</w:t>
      </w:r>
    </w:p>
    <w:p w14:paraId="773E19CC" w14:textId="5F9B1E97" w:rsidR="00CD36EF" w:rsidRDefault="00CD36EF" w:rsidP="00CD36EF">
      <w:r>
        <w:t>Student zakwalifikowany na wyjazd</w:t>
      </w:r>
      <w:r w:rsidR="00526313">
        <w:t xml:space="preserve"> / </w:t>
      </w:r>
      <w:r>
        <w:t>Student niezakwalifikowany na wyjazd</w:t>
      </w:r>
      <w:r w:rsidR="00256DFD">
        <w:t xml:space="preserve"> (wybierz)</w:t>
      </w:r>
    </w:p>
    <w:p w14:paraId="0E8DB3E2" w14:textId="0C3B2FA4" w:rsidR="00CD36EF" w:rsidRDefault="00D12D3A" w:rsidP="00CD36EF">
      <w:r>
        <w:t>P</w:t>
      </w:r>
      <w:r w:rsidR="00CD36EF">
        <w:t>odpisy Komisji</w:t>
      </w:r>
      <w:r>
        <w:t>:</w:t>
      </w:r>
    </w:p>
    <w:p w14:paraId="0E918AD5" w14:textId="2E439B56" w:rsidR="00D12D3A" w:rsidRDefault="00995960" w:rsidP="00162459">
      <w:pPr>
        <w:pStyle w:val="Bezodstpw"/>
        <w:numPr>
          <w:ilvl w:val="0"/>
          <w:numId w:val="0"/>
        </w:numPr>
        <w:tabs>
          <w:tab w:val="right" w:leader="dot" w:pos="8505"/>
        </w:tabs>
        <w:spacing w:before="240"/>
      </w:pPr>
      <w:r w:rsidRPr="00995960">
        <w:t>prof. dr hab. Maciej Pietrzak – Prorektor ds. nauki i współpracy z zagranicą – przewodniczący</w:t>
      </w:r>
    </w:p>
    <w:p w14:paraId="72AB0303" w14:textId="78D240F7" w:rsidR="00162459" w:rsidRPr="00B6528A" w:rsidRDefault="00162459" w:rsidP="00162459">
      <w:pPr>
        <w:pStyle w:val="Bezodstpw"/>
        <w:numPr>
          <w:ilvl w:val="0"/>
          <w:numId w:val="0"/>
        </w:numPr>
        <w:tabs>
          <w:tab w:val="right" w:leader="dot" w:pos="4536"/>
        </w:tabs>
        <w:spacing w:before="240"/>
      </w:pPr>
      <w:r>
        <w:tab/>
      </w:r>
    </w:p>
    <w:p w14:paraId="40302D6A" w14:textId="77777777" w:rsidR="00162459" w:rsidRDefault="00162459" w:rsidP="00162459">
      <w:pPr>
        <w:pStyle w:val="Bezodstpw"/>
        <w:numPr>
          <w:ilvl w:val="0"/>
          <w:numId w:val="0"/>
        </w:numPr>
        <w:tabs>
          <w:tab w:val="right" w:leader="dot" w:pos="8505"/>
        </w:tabs>
        <w:spacing w:before="240"/>
      </w:pPr>
      <w:r w:rsidRPr="00162459">
        <w:t>mgr Dominika Pluta – Uczelniany Koordynator Programu Erasmus+ –</w:t>
      </w:r>
      <w:r>
        <w:t xml:space="preserve"> </w:t>
      </w:r>
      <w:r w:rsidR="00580152" w:rsidRPr="008F45CD">
        <w:t>sekretarz</w:t>
      </w:r>
      <w:r w:rsidR="00765FC1">
        <w:t xml:space="preserve"> </w:t>
      </w:r>
    </w:p>
    <w:p w14:paraId="644D8ED6" w14:textId="35134AFA" w:rsidR="00580152" w:rsidRPr="00B6528A" w:rsidRDefault="00580152" w:rsidP="00162459">
      <w:pPr>
        <w:pStyle w:val="Bezodstpw"/>
        <w:numPr>
          <w:ilvl w:val="0"/>
          <w:numId w:val="0"/>
        </w:numPr>
        <w:tabs>
          <w:tab w:val="right" w:leader="dot" w:pos="4536"/>
        </w:tabs>
        <w:spacing w:before="240"/>
      </w:pPr>
      <w:r w:rsidRPr="008F45CD">
        <w:t xml:space="preserve"> </w:t>
      </w:r>
      <w:r w:rsidR="00765FC1">
        <w:tab/>
      </w:r>
    </w:p>
    <w:p w14:paraId="6FD1BFEF" w14:textId="77777777" w:rsidR="00162459" w:rsidRDefault="00162459" w:rsidP="00162459">
      <w:pPr>
        <w:pStyle w:val="Bezodstpw"/>
        <w:numPr>
          <w:ilvl w:val="0"/>
          <w:numId w:val="0"/>
        </w:numPr>
        <w:tabs>
          <w:tab w:val="right" w:leader="dot" w:pos="8505"/>
        </w:tabs>
        <w:spacing w:before="240"/>
      </w:pPr>
      <w:r w:rsidRPr="00162459">
        <w:t xml:space="preserve">mgr Daria Bródka – </w:t>
      </w:r>
      <w:r w:rsidR="00D12D3A" w:rsidRPr="00B6528A">
        <w:t>Pracownik Działu Nauki i Współpracy z Zagranicą – członek</w:t>
      </w:r>
      <w:r w:rsidR="00765FC1">
        <w:t xml:space="preserve"> </w:t>
      </w:r>
    </w:p>
    <w:p w14:paraId="0087C38E" w14:textId="3B16AC03" w:rsidR="00D12D3A" w:rsidRPr="00B6528A" w:rsidRDefault="00765FC1" w:rsidP="00162459">
      <w:pPr>
        <w:pStyle w:val="Bezodstpw"/>
        <w:numPr>
          <w:ilvl w:val="0"/>
          <w:numId w:val="0"/>
        </w:numPr>
        <w:tabs>
          <w:tab w:val="right" w:leader="dot" w:pos="4536"/>
        </w:tabs>
        <w:spacing w:before="240"/>
      </w:pPr>
      <w:r>
        <w:tab/>
      </w:r>
    </w:p>
    <w:p w14:paraId="61736302" w14:textId="77777777" w:rsidR="00162459" w:rsidRDefault="00162459" w:rsidP="00162459">
      <w:pPr>
        <w:pStyle w:val="Bezodstpw"/>
        <w:numPr>
          <w:ilvl w:val="0"/>
          <w:numId w:val="0"/>
        </w:numPr>
        <w:tabs>
          <w:tab w:val="right" w:leader="dot" w:pos="8505"/>
        </w:tabs>
        <w:spacing w:before="240"/>
      </w:pPr>
      <w:r w:rsidRPr="00162459">
        <w:t xml:space="preserve">Oliwia </w:t>
      </w:r>
      <w:proofErr w:type="spellStart"/>
      <w:r w:rsidRPr="00162459">
        <w:t>Goździńska</w:t>
      </w:r>
      <w:proofErr w:type="spellEnd"/>
      <w:r w:rsidRPr="00162459">
        <w:t xml:space="preserve"> – </w:t>
      </w:r>
      <w:r>
        <w:t>P</w:t>
      </w:r>
      <w:r w:rsidR="00D12D3A" w:rsidRPr="00B6528A">
        <w:t>rzedstawiciel Samorządu Studenckiego – członek</w:t>
      </w:r>
      <w:r w:rsidR="00580152">
        <w:t xml:space="preserve"> </w:t>
      </w:r>
      <w:bookmarkEnd w:id="1"/>
    </w:p>
    <w:p w14:paraId="0863FCCF" w14:textId="5CBD33A7" w:rsidR="008F45CD" w:rsidRDefault="00765FC1" w:rsidP="00162459">
      <w:pPr>
        <w:pStyle w:val="Bezodstpw"/>
        <w:numPr>
          <w:ilvl w:val="0"/>
          <w:numId w:val="0"/>
        </w:numPr>
        <w:tabs>
          <w:tab w:val="right" w:leader="dot" w:pos="4536"/>
        </w:tabs>
        <w:spacing w:before="240"/>
      </w:pPr>
      <w:r>
        <w:tab/>
      </w:r>
    </w:p>
    <w:sectPr w:rsidR="008F45CD" w:rsidSect="00661C96">
      <w:headerReference w:type="default" r:id="rId9"/>
      <w:footerReference w:type="default" r:id="rId10"/>
      <w:pgSz w:w="11906" w:h="16838"/>
      <w:pgMar w:top="1417" w:right="1417" w:bottom="1417" w:left="141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8CDF2" w14:textId="77777777" w:rsidR="00504D65" w:rsidRDefault="00504D65" w:rsidP="00105C9E">
      <w:pPr>
        <w:spacing w:before="0" w:line="240" w:lineRule="auto"/>
      </w:pPr>
      <w:r>
        <w:separator/>
      </w:r>
    </w:p>
  </w:endnote>
  <w:endnote w:type="continuationSeparator" w:id="0">
    <w:p w14:paraId="672F8655" w14:textId="77777777" w:rsidR="00504D65" w:rsidRDefault="00504D65" w:rsidP="00105C9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5257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A84885C" w14:textId="376FD044" w:rsidR="00526313" w:rsidRDefault="006F7DC6">
            <w:pPr>
              <w:pStyle w:val="Stopka"/>
            </w:pPr>
            <w:r w:rsidRPr="006F7DC6">
              <w:t xml:space="preserve">Strona </w:t>
            </w:r>
            <w:r w:rsidRPr="006F7DC6">
              <w:fldChar w:fldCharType="begin"/>
            </w:r>
            <w:r w:rsidRPr="006F7DC6">
              <w:instrText>PAGE</w:instrText>
            </w:r>
            <w:r w:rsidRPr="006F7DC6">
              <w:fldChar w:fldCharType="separate"/>
            </w:r>
            <w:r w:rsidRPr="006F7DC6">
              <w:t>2</w:t>
            </w:r>
            <w:r w:rsidRPr="006F7DC6">
              <w:fldChar w:fldCharType="end"/>
            </w:r>
            <w:r w:rsidRPr="006F7DC6">
              <w:t xml:space="preserve"> z </w:t>
            </w:r>
            <w:r w:rsidRPr="006F7DC6">
              <w:fldChar w:fldCharType="begin"/>
            </w:r>
            <w:r w:rsidRPr="006F7DC6">
              <w:instrText>NUMPAGES</w:instrText>
            </w:r>
            <w:r w:rsidRPr="006F7DC6">
              <w:fldChar w:fldCharType="separate"/>
            </w:r>
            <w:r w:rsidRPr="006F7DC6">
              <w:t>2</w:t>
            </w:r>
            <w:r w:rsidRPr="006F7DC6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71974" w14:textId="77777777" w:rsidR="00504D65" w:rsidRDefault="00504D65" w:rsidP="00105C9E">
      <w:pPr>
        <w:spacing w:before="0" w:line="240" w:lineRule="auto"/>
      </w:pPr>
      <w:r>
        <w:separator/>
      </w:r>
    </w:p>
  </w:footnote>
  <w:footnote w:type="continuationSeparator" w:id="0">
    <w:p w14:paraId="78D55146" w14:textId="77777777" w:rsidR="00504D65" w:rsidRDefault="00504D65" w:rsidP="00105C9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E77D5" w14:textId="561CF0BC" w:rsidR="00661C96" w:rsidRPr="00776367" w:rsidRDefault="00661C96" w:rsidP="00661C96">
    <w:pPr>
      <w:pStyle w:val="NormalnyWeb"/>
      <w:spacing w:before="480" w:beforeAutospacing="0"/>
      <w:jc w:val="both"/>
    </w:pPr>
    <w:bookmarkStart w:id="3" w:name="_Hlk240628356"/>
    <w:bookmarkStart w:id="4" w:name="_Hlk240628357"/>
    <w:bookmarkStart w:id="5" w:name="_Hlk240628358"/>
    <w:bookmarkStart w:id="6" w:name="_Hlk240628359"/>
    <w:bookmarkStart w:id="7" w:name="_Hlk240628378"/>
    <w:bookmarkStart w:id="8" w:name="_Hlk240628379"/>
    <w:bookmarkStart w:id="9" w:name="_Hlk240628391"/>
    <w:bookmarkStart w:id="10" w:name="_Hlk240628392"/>
    <w:bookmarkStart w:id="11" w:name="_Hlk240628393"/>
    <w:bookmarkStart w:id="12" w:name="_Hlk240628394"/>
    <w:r w:rsidRPr="00C0160E">
      <w:rPr>
        <w:noProof/>
      </w:rPr>
      <w:drawing>
        <wp:anchor distT="0" distB="0" distL="114300" distR="114300" simplePos="0" relativeHeight="251658240" behindDoc="1" locked="0" layoutInCell="1" allowOverlap="1" wp14:anchorId="0A9846C9" wp14:editId="420E0881">
          <wp:simplePos x="0" y="0"/>
          <wp:positionH relativeFrom="column">
            <wp:posOffset>2910205</wp:posOffset>
          </wp:positionH>
          <wp:positionV relativeFrom="paragraph">
            <wp:posOffset>-100330</wp:posOffset>
          </wp:positionV>
          <wp:extent cx="2162810" cy="436245"/>
          <wp:effectExtent l="0" t="0" r="8890" b="1905"/>
          <wp:wrapTight wrapText="bothSides">
            <wp:wrapPolygon edited="0">
              <wp:start x="0" y="0"/>
              <wp:lineTo x="0" y="20751"/>
              <wp:lineTo x="21499" y="20751"/>
              <wp:lineTo x="21499" y="0"/>
              <wp:lineTo x="0" y="0"/>
            </wp:wrapPolygon>
          </wp:wrapTight>
          <wp:docPr id="6" name="Obraz 6" descr="Logo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Logo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05B7E88" wp14:editId="4410D9DC">
          <wp:simplePos x="0" y="0"/>
          <wp:positionH relativeFrom="column">
            <wp:posOffset>165100</wp:posOffset>
          </wp:positionH>
          <wp:positionV relativeFrom="paragraph">
            <wp:posOffset>-269240</wp:posOffset>
          </wp:positionV>
          <wp:extent cx="2423160" cy="911860"/>
          <wp:effectExtent l="0" t="0" r="0" b="2540"/>
          <wp:wrapTight wrapText="bothSides">
            <wp:wrapPolygon edited="0">
              <wp:start x="0" y="0"/>
              <wp:lineTo x="0" y="21209"/>
              <wp:lineTo x="21396" y="21209"/>
              <wp:lineTo x="21396" y="0"/>
              <wp:lineTo x="0" y="0"/>
            </wp:wrapPolygon>
          </wp:wrapTight>
          <wp:docPr id="5" name="Obraz 5" descr="Logo Uczelni: Akademia Nauk Stosowanych im. Jana Amosa Komeńskiego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 Uczelni: Akademia Nauk Stosowanych im. Jana Amosa Komeńskiego w Les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911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6367">
      <w:ptab w:relativeTo="margin" w:alignment="center" w:leader="none"/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66B6"/>
    <w:multiLevelType w:val="hybridMultilevel"/>
    <w:tmpl w:val="663EB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55296"/>
    <w:multiLevelType w:val="hybridMultilevel"/>
    <w:tmpl w:val="043A6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B7605"/>
    <w:multiLevelType w:val="hybridMultilevel"/>
    <w:tmpl w:val="7D78DAAE"/>
    <w:lvl w:ilvl="0" w:tplc="E3F4C55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67D0F"/>
    <w:multiLevelType w:val="hybridMultilevel"/>
    <w:tmpl w:val="0CC08322"/>
    <w:lvl w:ilvl="0" w:tplc="82FEE360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>
      <w:start w:val="1"/>
      <w:numFmt w:val="lowerRoman"/>
      <w:lvlText w:val="%3."/>
      <w:lvlJc w:val="right"/>
      <w:pPr>
        <w:ind w:left="1941" w:hanging="180"/>
      </w:pPr>
    </w:lvl>
    <w:lvl w:ilvl="3" w:tplc="0415000F">
      <w:start w:val="1"/>
      <w:numFmt w:val="decimal"/>
      <w:lvlText w:val="%4."/>
      <w:lvlJc w:val="left"/>
      <w:pPr>
        <w:ind w:left="2661" w:hanging="360"/>
      </w:pPr>
    </w:lvl>
    <w:lvl w:ilvl="4" w:tplc="04150019">
      <w:start w:val="1"/>
      <w:numFmt w:val="lowerLetter"/>
      <w:lvlText w:val="%5."/>
      <w:lvlJc w:val="left"/>
      <w:pPr>
        <w:ind w:left="3381" w:hanging="360"/>
      </w:pPr>
    </w:lvl>
    <w:lvl w:ilvl="5" w:tplc="0415001B">
      <w:start w:val="1"/>
      <w:numFmt w:val="lowerRoman"/>
      <w:lvlText w:val="%6."/>
      <w:lvlJc w:val="right"/>
      <w:pPr>
        <w:ind w:left="4101" w:hanging="180"/>
      </w:pPr>
    </w:lvl>
    <w:lvl w:ilvl="6" w:tplc="0415000F">
      <w:start w:val="1"/>
      <w:numFmt w:val="decimal"/>
      <w:lvlText w:val="%7."/>
      <w:lvlJc w:val="left"/>
      <w:pPr>
        <w:ind w:left="4821" w:hanging="360"/>
      </w:pPr>
    </w:lvl>
    <w:lvl w:ilvl="7" w:tplc="04150019">
      <w:start w:val="1"/>
      <w:numFmt w:val="lowerLetter"/>
      <w:lvlText w:val="%8."/>
      <w:lvlJc w:val="left"/>
      <w:pPr>
        <w:ind w:left="5541" w:hanging="360"/>
      </w:pPr>
    </w:lvl>
    <w:lvl w:ilvl="8" w:tplc="0415001B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BDA230B"/>
    <w:multiLevelType w:val="hybridMultilevel"/>
    <w:tmpl w:val="2C6C886C"/>
    <w:lvl w:ilvl="0" w:tplc="1384EEFC">
      <w:start w:val="1"/>
      <w:numFmt w:val="lowerLetter"/>
      <w:lvlText w:val="%1."/>
      <w:lvlJc w:val="left"/>
      <w:pPr>
        <w:ind w:left="1434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4EB40294"/>
    <w:multiLevelType w:val="hybridMultilevel"/>
    <w:tmpl w:val="31D8B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012A0"/>
    <w:multiLevelType w:val="hybridMultilevel"/>
    <w:tmpl w:val="D360A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7810D3"/>
    <w:multiLevelType w:val="hybridMultilevel"/>
    <w:tmpl w:val="21BCA43C"/>
    <w:lvl w:ilvl="0" w:tplc="04150019">
      <w:start w:val="1"/>
      <w:numFmt w:val="lowerLetter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6DF4660B"/>
    <w:multiLevelType w:val="hybridMultilevel"/>
    <w:tmpl w:val="17324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2347D"/>
    <w:multiLevelType w:val="hybridMultilevel"/>
    <w:tmpl w:val="A87C1236"/>
    <w:lvl w:ilvl="0" w:tplc="388A568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841222"/>
    <w:multiLevelType w:val="hybridMultilevel"/>
    <w:tmpl w:val="63B208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D2441A">
      <w:start w:val="1"/>
      <w:numFmt w:val="bullet"/>
      <w:pStyle w:val="Bezodstpw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4" w:tplc="04150003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6"/>
  </w:num>
  <w:num w:numId="5">
    <w:abstractNumId w:val="8"/>
  </w:num>
  <w:num w:numId="6">
    <w:abstractNumId w:val="1"/>
  </w:num>
  <w:num w:numId="7">
    <w:abstractNumId w:val="2"/>
  </w:num>
  <w:num w:numId="8">
    <w:abstractNumId w:val="3"/>
  </w:num>
  <w:num w:numId="9">
    <w:abstractNumId w:val="7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9E"/>
    <w:rsid w:val="00034513"/>
    <w:rsid w:val="0004025E"/>
    <w:rsid w:val="00047372"/>
    <w:rsid w:val="000B0ABD"/>
    <w:rsid w:val="000E1CCF"/>
    <w:rsid w:val="00105C9E"/>
    <w:rsid w:val="00140533"/>
    <w:rsid w:val="00162459"/>
    <w:rsid w:val="00180FBC"/>
    <w:rsid w:val="00194F4B"/>
    <w:rsid w:val="0022421B"/>
    <w:rsid w:val="00256DFD"/>
    <w:rsid w:val="002857BF"/>
    <w:rsid w:val="00353FC5"/>
    <w:rsid w:val="00391C9D"/>
    <w:rsid w:val="003C4DA2"/>
    <w:rsid w:val="003D2CDF"/>
    <w:rsid w:val="00405CD6"/>
    <w:rsid w:val="00460433"/>
    <w:rsid w:val="004F5A0C"/>
    <w:rsid w:val="00504D65"/>
    <w:rsid w:val="00526313"/>
    <w:rsid w:val="005374CD"/>
    <w:rsid w:val="00580152"/>
    <w:rsid w:val="005840E0"/>
    <w:rsid w:val="005A14FD"/>
    <w:rsid w:val="005A74B7"/>
    <w:rsid w:val="005D7CC3"/>
    <w:rsid w:val="006240EF"/>
    <w:rsid w:val="00646FE0"/>
    <w:rsid w:val="00661C96"/>
    <w:rsid w:val="00674284"/>
    <w:rsid w:val="006B4124"/>
    <w:rsid w:val="006E14E6"/>
    <w:rsid w:val="006F7DC6"/>
    <w:rsid w:val="00765FC1"/>
    <w:rsid w:val="00773025"/>
    <w:rsid w:val="00776367"/>
    <w:rsid w:val="00792D12"/>
    <w:rsid w:val="0080478B"/>
    <w:rsid w:val="00853012"/>
    <w:rsid w:val="008F45CD"/>
    <w:rsid w:val="0093156B"/>
    <w:rsid w:val="0098142C"/>
    <w:rsid w:val="00995960"/>
    <w:rsid w:val="00A3571B"/>
    <w:rsid w:val="00A46163"/>
    <w:rsid w:val="00A63535"/>
    <w:rsid w:val="00AA7C76"/>
    <w:rsid w:val="00B83504"/>
    <w:rsid w:val="00C0160E"/>
    <w:rsid w:val="00C156FC"/>
    <w:rsid w:val="00C41987"/>
    <w:rsid w:val="00C663F5"/>
    <w:rsid w:val="00C75132"/>
    <w:rsid w:val="00C94ED3"/>
    <w:rsid w:val="00CD36EF"/>
    <w:rsid w:val="00CE64BD"/>
    <w:rsid w:val="00D0086A"/>
    <w:rsid w:val="00D069D4"/>
    <w:rsid w:val="00D12D3A"/>
    <w:rsid w:val="00D75CBB"/>
    <w:rsid w:val="00E06E7E"/>
    <w:rsid w:val="00ED3AC6"/>
    <w:rsid w:val="00EF37ED"/>
    <w:rsid w:val="00F3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17197B"/>
  <w15:chartTrackingRefBased/>
  <w15:docId w15:val="{4CDAB9C2-9DC6-48FF-A218-BDD134C0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5C9E"/>
    <w:pPr>
      <w:spacing w:before="240" w:after="0" w:line="276" w:lineRule="auto"/>
    </w:pPr>
    <w:rPr>
      <w:rFonts w:eastAsia="Times New Roman" w:cstheme="minorHAnsi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3535"/>
    <w:pPr>
      <w:keepNext/>
      <w:keepLines/>
      <w:outlineLvl w:val="0"/>
    </w:pPr>
    <w:rPr>
      <w:rFonts w:eastAsiaTheme="majorEastAsia" w:cstheme="majorBidi"/>
      <w:b/>
      <w:bCs/>
      <w:sz w:val="32"/>
      <w:szCs w:val="32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765FC1"/>
    <w:pPr>
      <w:tabs>
        <w:tab w:val="right" w:leader="dot" w:pos="8505"/>
      </w:tabs>
      <w:outlineLvl w:val="1"/>
    </w:pPr>
    <w:rPr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3535"/>
    <w:pPr>
      <w:keepNext/>
      <w:keepLines/>
      <w:spacing w:before="40"/>
      <w:outlineLvl w:val="2"/>
    </w:pPr>
    <w:rPr>
      <w:rFonts w:eastAsiaTheme="majorEastAsia" w:cstheme="majorBidi"/>
      <w:color w:val="1F3763" w:themeColor="accent1" w:themeShade="7F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5C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5C9E"/>
  </w:style>
  <w:style w:type="paragraph" w:styleId="Stopka">
    <w:name w:val="footer"/>
    <w:basedOn w:val="Normalny"/>
    <w:link w:val="StopkaZnak"/>
    <w:uiPriority w:val="99"/>
    <w:unhideWhenUsed/>
    <w:rsid w:val="00105C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5C9E"/>
  </w:style>
  <w:style w:type="paragraph" w:styleId="Tekstprzypisudolnego">
    <w:name w:val="footnote text"/>
    <w:basedOn w:val="Normalny"/>
    <w:link w:val="TekstprzypisudolnegoZnak"/>
    <w:semiHidden/>
    <w:rsid w:val="00105C9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05C9E"/>
    <w:rPr>
      <w:rFonts w:eastAsia="Times New Roman" w:cstheme="minorHAnsi"/>
      <w:sz w:val="20"/>
      <w:szCs w:val="20"/>
      <w:lang w:eastAsia="pl-PL"/>
    </w:rPr>
  </w:style>
  <w:style w:type="character" w:styleId="Odwoanieprzypisudolnego">
    <w:name w:val="footnote reference"/>
    <w:semiHidden/>
    <w:rsid w:val="00105C9E"/>
    <w:rPr>
      <w:vertAlign w:val="superscript"/>
    </w:rPr>
  </w:style>
  <w:style w:type="paragraph" w:styleId="Tekstpodstawowy">
    <w:name w:val="Body Text"/>
    <w:basedOn w:val="Normalny"/>
    <w:link w:val="TekstpodstawowyZnak"/>
    <w:rsid w:val="00105C9E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05C9E"/>
    <w:rPr>
      <w:rFonts w:eastAsia="Times New Roman" w:cstheme="minorHAnsi"/>
      <w:sz w:val="24"/>
      <w:szCs w:val="24"/>
      <w:lang w:eastAsia="pl-PL"/>
    </w:rPr>
  </w:style>
  <w:style w:type="paragraph" w:customStyle="1" w:styleId="Textbody">
    <w:name w:val="Text body"/>
    <w:basedOn w:val="Normalny"/>
    <w:rsid w:val="00105C9E"/>
    <w:pPr>
      <w:suppressAutoHyphens/>
      <w:autoSpaceDN w:val="0"/>
      <w:spacing w:after="140"/>
    </w:pPr>
    <w:rPr>
      <w:rFonts w:ascii="Liberation Serif" w:eastAsia="NSimSun" w:hAnsi="Liberation Serif" w:cs="Lucida Sans"/>
      <w:kern w:val="3"/>
      <w:lang w:eastAsia="zh-CN" w:bidi="hi-IN"/>
    </w:rPr>
  </w:style>
  <w:style w:type="paragraph" w:styleId="Akapitzlist">
    <w:name w:val="List Paragraph"/>
    <w:basedOn w:val="Normalny"/>
    <w:uiPriority w:val="34"/>
    <w:qFormat/>
    <w:rsid w:val="00526313"/>
    <w:pPr>
      <w:ind w:left="720"/>
      <w:contextualSpacing/>
    </w:pPr>
  </w:style>
  <w:style w:type="paragraph" w:styleId="Bezodstpw">
    <w:name w:val="No Spacing"/>
    <w:uiPriority w:val="1"/>
    <w:qFormat/>
    <w:rsid w:val="00D12D3A"/>
    <w:pPr>
      <w:numPr>
        <w:ilvl w:val="3"/>
        <w:numId w:val="3"/>
      </w:numPr>
      <w:tabs>
        <w:tab w:val="clear" w:pos="501"/>
        <w:tab w:val="num" w:pos="1069"/>
      </w:tabs>
      <w:spacing w:after="0" w:line="276" w:lineRule="auto"/>
      <w:ind w:left="1069"/>
    </w:pPr>
    <w:rPr>
      <w:rFonts w:ascii="Calibri" w:eastAsia="Times New Roman" w:hAnsi="Calibri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F4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63535"/>
    <w:rPr>
      <w:rFonts w:eastAsiaTheme="majorEastAsia" w:cstheme="majorBidi"/>
      <w:b/>
      <w:bCs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65FC1"/>
    <w:rPr>
      <w:rFonts w:asciiTheme="majorHAnsi" w:eastAsiaTheme="majorEastAsia" w:hAnsiTheme="majorHAnsi" w:cstheme="majorBidi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3535"/>
    <w:rPr>
      <w:rFonts w:eastAsiaTheme="majorEastAsia" w:cstheme="majorBidi"/>
      <w:color w:val="1F3763" w:themeColor="accent1" w:themeShade="7F"/>
      <w:sz w:val="32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ED3AC6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2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nsleszn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F8F43-9B61-4298-A1D1-99495837D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850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</vt:lpstr>
    </vt:vector>
  </TitlesOfParts>
  <Company>Akademia Nauk Stosowanych w Lesznie</Company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</dc:title>
  <dc:subject/>
  <dc:creator>Daria Bródka</dc:creator>
  <cp:keywords/>
  <dc:description/>
  <cp:lastModifiedBy>Daria Bródka</cp:lastModifiedBy>
  <cp:revision>8</cp:revision>
  <dcterms:created xsi:type="dcterms:W3CDTF">2026-09-18T08:49:00Z</dcterms:created>
  <dcterms:modified xsi:type="dcterms:W3CDTF">2026-10-02T11:35:00Z</dcterms:modified>
</cp:coreProperties>
</file>