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50F7" w:rsidRPr="006A3D64" w:rsidTr="00DD50F7">
        <w:tc>
          <w:tcPr>
            <w:tcW w:w="921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5584"/>
            </w:tblGrid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D726EC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ADMINISTRACJA</w:t>
                  </w:r>
                </w:p>
              </w:tc>
              <w:tc>
                <w:tcPr>
                  <w:tcW w:w="5584" w:type="dxa"/>
                </w:tcPr>
                <w:p w:rsidR="00DD50F7" w:rsidRPr="006A3D64" w:rsidRDefault="00D726EC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CHORWACJA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Split</w:t>
                  </w:r>
                </w:p>
                <w:p w:rsidR="00D726EC" w:rsidRPr="006A3D64" w:rsidRDefault="00D726EC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Stralsund</w:t>
                  </w:r>
                </w:p>
                <w:p w:rsidR="00D726EC" w:rsidRPr="006A3D64" w:rsidRDefault="00D726EC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PORTUGALIA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Santarem</w:t>
                  </w:r>
                  <w:proofErr w:type="spellEnd"/>
                </w:p>
                <w:p w:rsidR="009E725F" w:rsidRPr="006A3D64" w:rsidRDefault="009E725F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WĘGRY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Dunaujvaros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9E725F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BEZPIECZEŃSTWO NARODOWE</w:t>
                  </w:r>
                </w:p>
              </w:tc>
              <w:tc>
                <w:tcPr>
                  <w:tcW w:w="5584" w:type="dxa"/>
                </w:tcPr>
                <w:p w:rsidR="00DD50F7" w:rsidRPr="006A3D64" w:rsidRDefault="009E725F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BUŁGARIA: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Weliko</w:t>
                  </w:r>
                  <w:proofErr w:type="spellEnd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Tyrnowo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610163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EKONOMIA</w:t>
                  </w:r>
                </w:p>
              </w:tc>
              <w:tc>
                <w:tcPr>
                  <w:tcW w:w="5584" w:type="dxa"/>
                </w:tcPr>
                <w:p w:rsidR="00DD50F7" w:rsidRPr="006A3D64" w:rsidRDefault="0061016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BUŁGARIA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Weliko</w:t>
                  </w:r>
                  <w:proofErr w:type="spellEnd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Tyrnowo</w:t>
                  </w:r>
                </w:p>
                <w:p w:rsidR="00610163" w:rsidRPr="006A3D64" w:rsidRDefault="0061016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CHORWACJA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Split</w:t>
                  </w:r>
                </w:p>
                <w:p w:rsidR="00610163" w:rsidRPr="006A3D64" w:rsidRDefault="0061016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CZECHY: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Praga</w:t>
                  </w:r>
                </w:p>
                <w:p w:rsidR="00610163" w:rsidRPr="006A3D64" w:rsidRDefault="0061016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NIDERLANDY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Enschede</w:t>
                  </w:r>
                </w:p>
                <w:p w:rsidR="00610163" w:rsidRPr="006A3D64" w:rsidRDefault="0061016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Bautzen</w:t>
                  </w:r>
                  <w:proofErr w:type="spellEnd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, Merseburg, Stralsund</w:t>
                  </w:r>
                </w:p>
                <w:p w:rsidR="00554A07" w:rsidRPr="006A3D64" w:rsidRDefault="00EA12F5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PORTUGALIA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Santarem</w:t>
                  </w:r>
                  <w:proofErr w:type="spellEnd"/>
                </w:p>
                <w:p w:rsidR="00EA12F5" w:rsidRPr="006A3D64" w:rsidRDefault="00EA12F5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WĘGRY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Dunaujvaros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D21A6C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ELEKTROTECHNIKA</w:t>
                  </w:r>
                </w:p>
              </w:tc>
              <w:tc>
                <w:tcPr>
                  <w:tcW w:w="5584" w:type="dxa"/>
                </w:tcPr>
                <w:p w:rsidR="00DD50F7" w:rsidRPr="006A3D64" w:rsidRDefault="00D21A6C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Bautzen</w:t>
                  </w:r>
                  <w:proofErr w:type="spellEnd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, Darmstadt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D21A6C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FIZJOTERAPIA</w:t>
                  </w:r>
                </w:p>
              </w:tc>
              <w:tc>
                <w:tcPr>
                  <w:tcW w:w="5584" w:type="dxa"/>
                </w:tcPr>
                <w:p w:rsidR="00DD50F7" w:rsidRPr="006A3D64" w:rsidRDefault="00D21A6C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FINLANDIA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Helsinki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D21A6C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INFORMATYKA</w:t>
                  </w:r>
                </w:p>
              </w:tc>
              <w:tc>
                <w:tcPr>
                  <w:tcW w:w="5584" w:type="dxa"/>
                </w:tcPr>
                <w:p w:rsidR="00DD50F7" w:rsidRPr="006A3D64" w:rsidRDefault="00E94F9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AUSTRIA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St. Polten</w:t>
                  </w:r>
                </w:p>
                <w:p w:rsidR="00E94F93" w:rsidRPr="006A3D64" w:rsidRDefault="00E94F9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NIEMCY: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Merseburg</w:t>
                  </w:r>
                </w:p>
                <w:p w:rsidR="00E94F93" w:rsidRPr="006A3D64" w:rsidRDefault="00E94F9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PORTUGALIA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Santarem</w:t>
                  </w:r>
                  <w:proofErr w:type="spellEnd"/>
                </w:p>
                <w:p w:rsidR="00E94F93" w:rsidRPr="006A3D64" w:rsidRDefault="00E94F9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WĘGRY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Dunaujvaros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BE3F93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LOGISTYKA</w:t>
                  </w:r>
                </w:p>
              </w:tc>
              <w:tc>
                <w:tcPr>
                  <w:tcW w:w="5584" w:type="dxa"/>
                </w:tcPr>
                <w:p w:rsidR="00DD50F7" w:rsidRPr="006A3D64" w:rsidRDefault="00BE3F93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BUŁGARIA</w:t>
                  </w:r>
                  <w:r w:rsidR="00DD22AA"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DD22AA"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W</w:t>
                  </w:r>
                  <w:r w:rsidR="005D41E8"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eliko</w:t>
                  </w:r>
                  <w:proofErr w:type="spellEnd"/>
                  <w:r w:rsidR="005D41E8"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Tyrnowo</w:t>
                  </w:r>
                </w:p>
                <w:p w:rsidR="005D41E8" w:rsidRPr="006A3D64" w:rsidRDefault="005D41E8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NIDERLANDY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Enschede</w:t>
                  </w:r>
                </w:p>
                <w:p w:rsidR="005D41E8" w:rsidRPr="006A3D64" w:rsidRDefault="005D41E8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NIEMCY: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Merseburg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F338EA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MECHANIKA I BUDOWA MASZYN</w:t>
                  </w:r>
                </w:p>
              </w:tc>
              <w:tc>
                <w:tcPr>
                  <w:tcW w:w="5584" w:type="dxa"/>
                </w:tcPr>
                <w:p w:rsidR="00DD50F7" w:rsidRPr="006A3D64" w:rsidRDefault="00117067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FINLANDIA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Tempere</w:t>
                  </w:r>
                  <w:proofErr w:type="spellEnd"/>
                </w:p>
                <w:p w:rsidR="00117067" w:rsidRPr="006A3D64" w:rsidRDefault="00117067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Hannover</w:t>
                  </w:r>
                  <w:proofErr w:type="spellEnd"/>
                </w:p>
                <w:p w:rsidR="00117067" w:rsidRPr="006A3D64" w:rsidRDefault="00117067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WĘGRY: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Dunaujvaros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EB70AE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MECHATRONIKA</w:t>
                  </w:r>
                </w:p>
              </w:tc>
              <w:tc>
                <w:tcPr>
                  <w:tcW w:w="5584" w:type="dxa"/>
                </w:tcPr>
                <w:p w:rsidR="00EB70AE" w:rsidRPr="006A3D64" w:rsidRDefault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Bautzen</w:t>
                  </w:r>
                  <w:proofErr w:type="spellEnd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, Darmstadt,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Hannover</w:t>
                  </w:r>
                  <w:proofErr w:type="spellEnd"/>
                </w:p>
                <w:p w:rsidR="00EB70AE" w:rsidRPr="006A3D64" w:rsidRDefault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WĘGRY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Dunaujvaros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EB70AE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PEDAGOGIKA</w:t>
                  </w:r>
                </w:p>
              </w:tc>
              <w:tc>
                <w:tcPr>
                  <w:tcW w:w="5584" w:type="dxa"/>
                </w:tcPr>
                <w:p w:rsidR="00DD50F7" w:rsidRPr="006A3D64" w:rsidRDefault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AUSTRIA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St. Polten</w:t>
                  </w:r>
                </w:p>
                <w:p w:rsidR="00EB70AE" w:rsidRPr="006A3D64" w:rsidRDefault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CZECHY: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Liberec</w:t>
                  </w:r>
                </w:p>
                <w:p w:rsidR="00EB70AE" w:rsidRPr="006A3D64" w:rsidRDefault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FINLANDIA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Helsinki</w:t>
                  </w:r>
                </w:p>
                <w:p w:rsidR="00EB70AE" w:rsidRPr="006A3D64" w:rsidRDefault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HISZPANIA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Mondrgon</w:t>
                  </w:r>
                  <w:proofErr w:type="spellEnd"/>
                </w:p>
                <w:p w:rsidR="00EB70AE" w:rsidRPr="006A3D64" w:rsidRDefault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NIDERLANDY: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 Enschede</w:t>
                  </w:r>
                </w:p>
                <w:p w:rsidR="00EB70AE" w:rsidRPr="006A3D64" w:rsidRDefault="00EB70AE" w:rsidP="00EB70AE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NIEMCY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Merseburg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5E10F1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PIELĘGNIARSTWO</w:t>
                  </w:r>
                </w:p>
              </w:tc>
              <w:tc>
                <w:tcPr>
                  <w:tcW w:w="5584" w:type="dxa"/>
                </w:tcPr>
                <w:p w:rsidR="00DD50F7" w:rsidRPr="006A3D64" w:rsidRDefault="005E10F1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FINLANDIA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Helsinki</w:t>
                  </w:r>
                </w:p>
              </w:tc>
            </w:tr>
            <w:tr w:rsidR="00DD50F7" w:rsidRPr="006A3D64" w:rsidTr="00F338EA">
              <w:tc>
                <w:tcPr>
                  <w:tcW w:w="3397" w:type="dxa"/>
                </w:tcPr>
                <w:p w:rsidR="00DD50F7" w:rsidRPr="006A3D64" w:rsidRDefault="005E10F1">
                  <w:pPr>
                    <w:rPr>
                      <w:b/>
                      <w:color w:val="1F497D" w:themeColor="text2"/>
                      <w:sz w:val="28"/>
                      <w:szCs w:val="28"/>
                    </w:rPr>
                  </w:pPr>
                  <w:r w:rsidRPr="006A3D64">
                    <w:rPr>
                      <w:b/>
                      <w:color w:val="1F497D" w:themeColor="text2"/>
                      <w:sz w:val="28"/>
                      <w:szCs w:val="28"/>
                    </w:rPr>
                    <w:t>WYCHOWANIE FIZYCZNE</w:t>
                  </w:r>
                </w:p>
              </w:tc>
              <w:tc>
                <w:tcPr>
                  <w:tcW w:w="5584" w:type="dxa"/>
                </w:tcPr>
                <w:p w:rsidR="00DD50F7" w:rsidRPr="006A3D64" w:rsidRDefault="005E10F1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CHORWACJA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: Split</w:t>
                  </w:r>
                </w:p>
                <w:p w:rsidR="005E10F1" w:rsidRPr="006A3D64" w:rsidRDefault="005E10F1">
                  <w:pPr>
                    <w:rPr>
                      <w:i/>
                      <w:color w:val="4F81BD" w:themeColor="accent1"/>
                      <w:sz w:val="28"/>
                      <w:szCs w:val="28"/>
                    </w:rPr>
                  </w:pPr>
                  <w:r w:rsidRPr="006A3D64">
                    <w:rPr>
                      <w:b/>
                      <w:i/>
                      <w:color w:val="4F81BD" w:themeColor="accent1"/>
                      <w:sz w:val="28"/>
                      <w:szCs w:val="28"/>
                    </w:rPr>
                    <w:t>PORTUGALIA</w:t>
                  </w:r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6A3D64">
                    <w:rPr>
                      <w:i/>
                      <w:color w:val="4F81BD" w:themeColor="accent1"/>
                      <w:sz w:val="28"/>
                      <w:szCs w:val="28"/>
                    </w:rPr>
                    <w:t>Santarem</w:t>
                  </w:r>
                  <w:proofErr w:type="spellEnd"/>
                </w:p>
              </w:tc>
            </w:tr>
          </w:tbl>
          <w:p w:rsidR="00DD50F7" w:rsidRPr="006A3D64" w:rsidRDefault="00DD50F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A3D64" w:rsidRPr="006A3D64" w:rsidTr="00DD50F7">
        <w:tc>
          <w:tcPr>
            <w:tcW w:w="9212" w:type="dxa"/>
          </w:tcPr>
          <w:p w:rsidR="006A3D64" w:rsidRPr="006A3D64" w:rsidRDefault="006A3D64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F57952" w:rsidRPr="006A3D64" w:rsidRDefault="00F57952">
      <w:pPr>
        <w:rPr>
          <w:sz w:val="28"/>
          <w:szCs w:val="28"/>
        </w:rPr>
      </w:pPr>
    </w:p>
    <w:sectPr w:rsidR="00F57952" w:rsidRPr="006A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F7"/>
    <w:rsid w:val="00117067"/>
    <w:rsid w:val="002E3887"/>
    <w:rsid w:val="00554A07"/>
    <w:rsid w:val="005C3E85"/>
    <w:rsid w:val="005D41E8"/>
    <w:rsid w:val="005E10F1"/>
    <w:rsid w:val="00610163"/>
    <w:rsid w:val="006177F5"/>
    <w:rsid w:val="006A3D64"/>
    <w:rsid w:val="008008F0"/>
    <w:rsid w:val="008F0154"/>
    <w:rsid w:val="009E725F"/>
    <w:rsid w:val="009F0058"/>
    <w:rsid w:val="00B101B1"/>
    <w:rsid w:val="00BE3F93"/>
    <w:rsid w:val="00D21A6C"/>
    <w:rsid w:val="00D726EC"/>
    <w:rsid w:val="00DC2C96"/>
    <w:rsid w:val="00DD22AA"/>
    <w:rsid w:val="00DD50F7"/>
    <w:rsid w:val="00E911E2"/>
    <w:rsid w:val="00E94F93"/>
    <w:rsid w:val="00EA12F5"/>
    <w:rsid w:val="00EB70AE"/>
    <w:rsid w:val="00F338EA"/>
    <w:rsid w:val="00F57952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Chudzicka</dc:creator>
  <cp:lastModifiedBy>Edyta Chudzicka</cp:lastModifiedBy>
  <cp:revision>27</cp:revision>
  <cp:lastPrinted>2022-10-04T08:11:00Z</cp:lastPrinted>
  <dcterms:created xsi:type="dcterms:W3CDTF">2022-10-04T06:55:00Z</dcterms:created>
  <dcterms:modified xsi:type="dcterms:W3CDTF">2022-10-04T08:45:00Z</dcterms:modified>
</cp:coreProperties>
</file>